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ED" w:rsidRPr="002311ED" w:rsidRDefault="002311ED" w:rsidP="002311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11ED">
        <w:rPr>
          <w:rFonts w:ascii="Times New Roman" w:hAnsi="Times New Roman" w:cs="Times New Roman"/>
          <w:b/>
          <w:sz w:val="28"/>
          <w:szCs w:val="24"/>
        </w:rPr>
        <w:t>АННОТАЦИЯ АООП НОО</w:t>
      </w:r>
      <w:r w:rsidR="009909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311ED">
        <w:rPr>
          <w:rFonts w:ascii="Times New Roman" w:hAnsi="Times New Roman" w:cs="Times New Roman"/>
          <w:b/>
          <w:sz w:val="28"/>
          <w:szCs w:val="24"/>
        </w:rPr>
        <w:t>ОБУЧАЮЩИХСЯ С ЗПР</w:t>
      </w:r>
    </w:p>
    <w:p w:rsidR="002311ED" w:rsidRPr="002311ED" w:rsidRDefault="00380173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 программа  начального  общего образования  обучающихся  с  задержкой  психического  развития  (далее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>ООП  НОО обучающихся  с ЗПР) –  это  образовательная  программа,  адаптированная  для  обучения данной  категории  обучающихся  с  учетом  особенностей  их  психофизического  развития, индивидуальных  возможностей,  обеспечивающая  коррекцию  нарушений  развития  и социальную адаптацию.</w:t>
      </w:r>
    </w:p>
    <w:p w:rsidR="002311ED" w:rsidRPr="002311ED" w:rsidRDefault="00380173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>АООП НОО разработана и утверждена МБОУ  «</w:t>
      </w:r>
      <w:r>
        <w:rPr>
          <w:rFonts w:ascii="Times New Roman" w:hAnsi="Times New Roman" w:cs="Times New Roman"/>
          <w:sz w:val="24"/>
          <w:szCs w:val="24"/>
        </w:rPr>
        <w:t>Зубово-Полянская гимназия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» в соответствии с ФГОС  НОО 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с  ОВЗ  и  с  учетом  </w:t>
      </w:r>
      <w:proofErr w:type="spellStart"/>
      <w:r w:rsidR="002311ED" w:rsidRPr="002311ED">
        <w:rPr>
          <w:rFonts w:ascii="Times New Roman" w:hAnsi="Times New Roman" w:cs="Times New Roman"/>
          <w:sz w:val="24"/>
          <w:szCs w:val="24"/>
        </w:rPr>
        <w:t>ПрАООПНОО</w:t>
      </w:r>
      <w:proofErr w:type="spell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обучающихся  с  ЗПР  с привлечением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2311ED" w:rsidRPr="002311ED" w:rsidRDefault="00380173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Адаптированная  основная  общеобразовательная  программа  начального  общего образования обучающихся с ЗПР (далее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311ED" w:rsidRPr="002311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>рАООП</w:t>
      </w:r>
      <w:proofErr w:type="spell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НОО обучающихся с ЗПР) разработана в  соответствии  с  требованиями  федерального  государственного  образовательного стандарта начального общего образования обучающихся с ограниченными возможностями здоровья  (далее —  ФГОС  НОО обучающихся  с  ОВЗ),предъявляемыми  к  структуре, условиям реализации и планируемым результатам освоения АООП НОО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ED" w:rsidRPr="002311ED">
        <w:rPr>
          <w:rFonts w:ascii="Times New Roman" w:hAnsi="Times New Roman" w:cs="Times New Roman"/>
          <w:sz w:val="24"/>
          <w:szCs w:val="24"/>
        </w:rPr>
        <w:t>ЗПР.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>Адаптированная  образовательная  программа  начального  общего  образования (вариант 7.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11ED" w:rsidRPr="002311ED">
        <w:rPr>
          <w:rFonts w:ascii="Times New Roman" w:hAnsi="Times New Roman" w:cs="Times New Roman"/>
          <w:sz w:val="24"/>
          <w:szCs w:val="24"/>
        </w:rPr>
        <w:t>.) МБОУ «</w:t>
      </w:r>
      <w:r>
        <w:rPr>
          <w:rFonts w:ascii="Times New Roman" w:hAnsi="Times New Roman" w:cs="Times New Roman"/>
          <w:sz w:val="24"/>
          <w:szCs w:val="24"/>
        </w:rPr>
        <w:t>Зубово-Полянская гимназия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» определяет цель, задачи, планируемые результаты, содержание  и  организацию  образовательной  деятельности  при  получении  начального общего  образования 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с  задержкой  психического  развития,  примерные условия образовательной деятельности. 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>Структура  АООП  НОО МБОУ  «</w:t>
      </w:r>
      <w:r>
        <w:rPr>
          <w:rFonts w:ascii="Times New Roman" w:hAnsi="Times New Roman" w:cs="Times New Roman"/>
          <w:sz w:val="24"/>
          <w:szCs w:val="24"/>
        </w:rPr>
        <w:t>Зубово-Полянская гимназия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с  ЗПР  включает целевой, содержательный и организационный разделы.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1ED" w:rsidRPr="00E7565C">
        <w:rPr>
          <w:rFonts w:ascii="Times New Roman" w:hAnsi="Times New Roman" w:cs="Times New Roman"/>
          <w:b/>
          <w:sz w:val="24"/>
          <w:szCs w:val="24"/>
        </w:rPr>
        <w:t>Целевой  раздел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определяет  общее  назначение,  цели,  задачи  и  планируемые результаты реализации АООП НОО обучающихся с ЗПР, а также способы определения достижения этих целей и результатов.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пояснительную записку;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планируемые результаты освоения </w:t>
      </w:r>
      <w:proofErr w:type="gramStart"/>
      <w:r w:rsidRPr="002311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11ED">
        <w:rPr>
          <w:rFonts w:ascii="Times New Roman" w:hAnsi="Times New Roman" w:cs="Times New Roman"/>
          <w:sz w:val="24"/>
          <w:szCs w:val="24"/>
        </w:rPr>
        <w:t xml:space="preserve"> с ЗПР АООП НОО;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систему оценки достижения планируемых результатов освоения АООП НОО.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ED" w:rsidRPr="00E7565C">
        <w:rPr>
          <w:rFonts w:ascii="Times New Roman" w:hAnsi="Times New Roman" w:cs="Times New Roman"/>
          <w:b/>
          <w:sz w:val="24"/>
          <w:szCs w:val="24"/>
        </w:rPr>
        <w:t>Содержательный  раздел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определяет  общее  содержание  начального  общего образования  и  включает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программы,  ориентированные  на  достижение  личностных, </w:t>
      </w:r>
      <w:proofErr w:type="spellStart"/>
      <w:r w:rsidR="002311ED" w:rsidRPr="002311E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программу  формирования  универсальных  учебных  действий  </w:t>
      </w:r>
      <w:proofErr w:type="gramStart"/>
      <w:r w:rsidRPr="002311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311ED">
        <w:rPr>
          <w:rFonts w:ascii="Times New Roman" w:hAnsi="Times New Roman" w:cs="Times New Roman"/>
          <w:sz w:val="24"/>
          <w:szCs w:val="24"/>
        </w:rPr>
        <w:t xml:space="preserve">  обучающихся  с ЗПР;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программы  отдельных  учебных  предметов,  курсов  коррекционно-развивающей области;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программу духовно-нравственного развития, воспитания </w:t>
      </w:r>
      <w:proofErr w:type="gramStart"/>
      <w:r w:rsidRPr="002311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11ED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программу  формирования  экологической  культуры  здорового  и  безопасного образа жизни;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программу коррекционной работы;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программу внеурочной деятельности.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1ED" w:rsidRPr="00E7565C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учебный план начального общего образования;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систему  специальных  условий  реализации  АООП  НОО  в  соответствии  с требованиями Стандарта. 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Принципы  и  подходы  к  формированию  адаптированной  основной общеобразовательной  программы  начального  общего  образования 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В  основу  разработки  и  реализации  АООП  </w:t>
      </w:r>
      <w:proofErr w:type="spellStart"/>
      <w:r w:rsidR="002311ED" w:rsidRPr="002311ED">
        <w:rPr>
          <w:rFonts w:ascii="Times New Roman" w:hAnsi="Times New Roman" w:cs="Times New Roman"/>
          <w:sz w:val="24"/>
          <w:szCs w:val="24"/>
        </w:rPr>
        <w:t>НООобучающихся</w:t>
      </w:r>
      <w:proofErr w:type="spell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с  ЗПР  заложены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11ED" w:rsidRPr="002311E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>Дифференцированный подход к разработке и реализации АООП НОО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2311ED" w:rsidRPr="002311ED" w:rsidRDefault="00E7565C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и реализации АООП НОО обеспечивает разнообразие  содержания,  предоставляя 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с  ЗПР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возможность реализовать индивидуальный потенциал развития. </w:t>
      </w:r>
    </w:p>
    <w:p w:rsidR="002311ED" w:rsidRPr="002311ED" w:rsidRDefault="00990997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="002311ED" w:rsidRPr="002311E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подход  основывается  на  теоретических  положениях отечественной  психологической  науки,  раскрывающих  основные 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311ED" w:rsidRPr="002311ED" w:rsidRDefault="00990997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311ED" w:rsidRPr="002311E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подход  в  образовании  строится  на  признании  того,  что  развитие личности 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с  ЗПР  младшего  школьного  возраста  определяется  характером организации доступной им деятельности (предметно-практической и учебной). </w:t>
      </w:r>
    </w:p>
    <w:p w:rsidR="002311ED" w:rsidRPr="002311ED" w:rsidRDefault="00990997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="002311ED" w:rsidRPr="002311E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 как  процесс  организации  познавательной  и  предметно-практической деятельности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2311ED" w:rsidRPr="002311ED" w:rsidRDefault="00990997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11ED" w:rsidRPr="002311ED">
        <w:rPr>
          <w:rFonts w:ascii="Times New Roman" w:hAnsi="Times New Roman" w:cs="Times New Roman"/>
          <w:sz w:val="24"/>
          <w:szCs w:val="24"/>
        </w:rPr>
        <w:t xml:space="preserve">В  основу формирования  АООП  НОО </w:t>
      </w:r>
      <w:proofErr w:type="gramStart"/>
      <w:r w:rsidR="002311ED" w:rsidRPr="002311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11ED" w:rsidRPr="002311ED">
        <w:rPr>
          <w:rFonts w:ascii="Times New Roman" w:hAnsi="Times New Roman" w:cs="Times New Roman"/>
          <w:sz w:val="24"/>
          <w:szCs w:val="24"/>
        </w:rPr>
        <w:t xml:space="preserve">  с  ЗПР  положены  следующие принципы: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принципы  государственной  политики  РФ  в  области  образования (гуманистический  характер  образования,  единство  образовательного  пространства  на территории  Российской  Федерации,  светский  характер  образования,  общедоступность образования,  адаптивность  системы  образования  к  уровням  и  особенностям  развития  и подготовки обучающихся и воспитанников и др.); 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принцип учета типологических и индивидуальных образовательных потребностей обучающихся;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принцип коррекционной направленности образовательного процесса;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принцип  развивающей  направленности  образовательного  процесса, 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ориентирующий  его  на  развитие  личности  обучающегося  и  расширение  его  «зоны ближайшего развития» с учетом особых образовательных потребностей;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онтогенетический принцип; 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принцип  преемственности,  предполагающий  при  проектировании  АООП начального  общего  образования  ориентировку  на  программу  основного  общего образования,  что  обеспечивает  непрерывность  образования  </w:t>
      </w:r>
      <w:proofErr w:type="gramStart"/>
      <w:r w:rsidRPr="002311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11ED">
        <w:rPr>
          <w:rFonts w:ascii="Times New Roman" w:hAnsi="Times New Roman" w:cs="Times New Roman"/>
          <w:sz w:val="24"/>
          <w:szCs w:val="24"/>
        </w:rPr>
        <w:t xml:space="preserve">  с  задержкой психического развития;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принцип  целостности  содержания  образования,  поскольку  в  основу  структуры содержания образования положено не понятие предмета, а ― «образовательной области»;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 xml:space="preserve">• принцип  направленности  на  формирование  деятельности,  обеспечивает возможность овладения обучающимися с задержкой психического развития всеми видами доступной  им  предметно-практической  деятельности,  способами  и  приемами познавательной и учебной деятельности, коммуникативной деятельности и нормативным поведением; </w:t>
      </w:r>
    </w:p>
    <w:p w:rsidR="002311ED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принцип  переноса  усвоенных  знаний,  умений,  и  навыков  и  отношений, сформированных  в  условиях  учебной  ситуации,  в  различные  жизненные  ситуации,  что обеспечит  готовность  обучающегося  к  самостоятельной  ориентировке  и  активной деятельности в реальном мире;</w:t>
      </w:r>
    </w:p>
    <w:p w:rsidR="002B4167" w:rsidRPr="002311ED" w:rsidRDefault="002311ED" w:rsidP="0023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ED">
        <w:rPr>
          <w:rFonts w:ascii="Times New Roman" w:hAnsi="Times New Roman" w:cs="Times New Roman"/>
          <w:sz w:val="24"/>
          <w:szCs w:val="24"/>
        </w:rPr>
        <w:t>• принцип сотрудничества с семьей.</w:t>
      </w:r>
    </w:p>
    <w:sectPr w:rsidR="002B4167" w:rsidRPr="002311ED" w:rsidSect="00231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1ED"/>
    <w:rsid w:val="002311ED"/>
    <w:rsid w:val="002B4167"/>
    <w:rsid w:val="00380173"/>
    <w:rsid w:val="0086451F"/>
    <w:rsid w:val="00990997"/>
    <w:rsid w:val="00E7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979</Words>
  <Characters>5586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2019-06-07T06:51:00Z</dcterms:created>
  <dcterms:modified xsi:type="dcterms:W3CDTF">2019-06-07T07:09:00Z</dcterms:modified>
</cp:coreProperties>
</file>