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E4" w:rsidRDefault="00CC563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Прохождение кур</w:t>
      </w:r>
      <w:r w:rsidR="00B076A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 ПК учителями гимназии в 2024-2025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учебном году</w:t>
      </w:r>
    </w:p>
    <w:p w:rsidR="00B111E4" w:rsidRDefault="00B111E4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5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2229"/>
        <w:gridCol w:w="2466"/>
        <w:gridCol w:w="3334"/>
        <w:gridCol w:w="4042"/>
        <w:gridCol w:w="2230"/>
      </w:tblGrid>
      <w:tr w:rsidR="00B111E4">
        <w:trPr>
          <w:trHeight w:val="44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Default="00CC563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E4" w:rsidRDefault="00CC563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Ф.И.О. учителя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Default="00CC563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Сроки  прохождения курсовой подготовки</w:t>
            </w:r>
          </w:p>
          <w:p w:rsidR="00B111E4" w:rsidRDefault="00CC563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 предмету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E4" w:rsidRDefault="00CC563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Кем выдано удостоверение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Default="00CC563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Название КПК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Default="00CC563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B111E4">
        <w:trPr>
          <w:trHeight w:val="11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Default="00B111E4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E4" w:rsidRPr="001027E2" w:rsidRDefault="00B076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>Осипов А.Н.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Pr="001027E2" w:rsidRDefault="00B076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CC563D" w:rsidRPr="001027E2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1027E2">
              <w:rPr>
                <w:rFonts w:ascii="Times New Roman" w:hAnsi="Times New Roman"/>
                <w:sz w:val="24"/>
                <w:szCs w:val="24"/>
              </w:rPr>
              <w:t>.07</w:t>
            </w:r>
            <w:r w:rsidR="00CC563D" w:rsidRPr="001027E2">
              <w:rPr>
                <w:rFonts w:ascii="Times New Roman" w:hAnsi="Times New Roman"/>
                <w:sz w:val="24"/>
                <w:szCs w:val="24"/>
              </w:rPr>
              <w:t>.202</w:t>
            </w: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CC563D" w:rsidRPr="001027E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E4" w:rsidRPr="00B076A1" w:rsidRDefault="00CC563D" w:rsidP="00B076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="00B076A1">
              <w:rPr>
                <w:rFonts w:ascii="Times New Roman" w:hAnsi="Times New Roman"/>
                <w:sz w:val="24"/>
                <w:szCs w:val="24"/>
                <w:lang w:val="ru-RU"/>
              </w:rPr>
              <w:t>ГАО</w:t>
            </w:r>
            <w:r w:rsidRPr="00B076A1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="00B076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</w:t>
            </w:r>
            <w:r w:rsidRPr="00B076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«</w:t>
            </w:r>
            <w:r w:rsidR="00B076A1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Государственный университет просвещения</w:t>
            </w:r>
            <w:r w:rsidRPr="00B076A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Default="00CC563D" w:rsidP="00B076A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B076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Особенности </w:t>
            </w:r>
            <w:r w:rsidR="00A96B1C">
              <w:rPr>
                <w:rFonts w:ascii="Times New Roman" w:hAnsi="Times New Roman"/>
                <w:sz w:val="24"/>
                <w:szCs w:val="24"/>
                <w:lang w:val="ru-RU"/>
              </w:rPr>
              <w:t>преподавания учебного предмета «ОБЗР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A96B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условиях внесения изменений в ФОП ОО</w:t>
            </w:r>
            <w:r w:rsidR="005557E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A96B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ФОП СОО»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Pr="00A96B1C" w:rsidRDefault="00A96B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</w:tr>
      <w:tr w:rsidR="00B111E4">
        <w:trPr>
          <w:trHeight w:val="11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Default="00B111E4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E4" w:rsidRPr="001027E2" w:rsidRDefault="005557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>Кузьмина Л.В.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Pr="001027E2" w:rsidRDefault="00CC5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7E2">
              <w:rPr>
                <w:rFonts w:ascii="Times New Roman" w:hAnsi="Times New Roman"/>
                <w:sz w:val="24"/>
                <w:szCs w:val="24"/>
              </w:rPr>
              <w:t>0</w:t>
            </w:r>
            <w:r w:rsidR="005557E2" w:rsidRPr="001027E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1027E2">
              <w:rPr>
                <w:rFonts w:ascii="Times New Roman" w:hAnsi="Times New Roman"/>
                <w:sz w:val="24"/>
                <w:szCs w:val="24"/>
              </w:rPr>
              <w:t>.0</w:t>
            </w:r>
            <w:r w:rsidR="005557E2" w:rsidRPr="001027E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1027E2">
              <w:rPr>
                <w:rFonts w:ascii="Times New Roman" w:hAnsi="Times New Roman"/>
                <w:sz w:val="24"/>
                <w:szCs w:val="24"/>
              </w:rPr>
              <w:t>.202</w:t>
            </w:r>
            <w:r w:rsidR="005557E2" w:rsidRPr="001027E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1027E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1E4" w:rsidRDefault="005557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ФГАО</w:t>
            </w:r>
            <w:r w:rsidRPr="00B076A1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</w:t>
            </w:r>
            <w:r w:rsidRPr="00B076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Государственный университет просвещения</w:t>
            </w:r>
            <w:r w:rsidRPr="00B076A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Default="00CC563D" w:rsidP="005557E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5557E2">
              <w:rPr>
                <w:rFonts w:ascii="Times New Roman" w:hAnsi="Times New Roman"/>
                <w:sz w:val="24"/>
                <w:szCs w:val="24"/>
                <w:lang w:val="ru-RU"/>
              </w:rPr>
              <w:t>Обучение учебному предмету «Труд (технология)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5557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условиях внесения изменений в ФОП ООО»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Default="00CC5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B111E4" w:rsidRPr="00523640">
        <w:trPr>
          <w:trHeight w:val="11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Default="00B111E4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E4" w:rsidRPr="001027E2" w:rsidRDefault="00523640" w:rsidP="00C94116">
            <w:pPr>
              <w:pStyle w:val="a5"/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>Попова Л.А.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Pr="001027E2" w:rsidRDefault="00CC563D" w:rsidP="00C94116">
            <w:pPr>
              <w:pStyle w:val="a5"/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>07.</w:t>
            </w:r>
            <w:r w:rsidR="00523640" w:rsidRPr="001027E2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523640" w:rsidRPr="001027E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E4" w:rsidRDefault="000F32F0" w:rsidP="000F32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</w:t>
            </w:r>
            <w:r w:rsidR="00CC563D">
              <w:rPr>
                <w:rFonts w:ascii="Times New Roman" w:hAnsi="Times New Roman"/>
                <w:sz w:val="24"/>
                <w:szCs w:val="24"/>
                <w:lang w:val="ru-RU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Импульс</w:t>
            </w:r>
            <w:r w:rsidR="00CC563D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Default="00CC563D" w:rsidP="000F32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0F32F0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подходы к преподаванию математики и ИК-технологии в образовательной деятельности в условиях реализации обновлённого ФГОС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Pr="00523640" w:rsidRDefault="000F32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</w:tr>
      <w:tr w:rsidR="000F32F0">
        <w:trPr>
          <w:trHeight w:val="11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0" w:rsidRDefault="000F32F0" w:rsidP="000F32F0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F0" w:rsidRPr="001027E2" w:rsidRDefault="000F32F0" w:rsidP="00C94116">
            <w:pPr>
              <w:pStyle w:val="a5"/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>Балашкина Н.В.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0" w:rsidRPr="001027E2" w:rsidRDefault="000F32F0" w:rsidP="00C94116">
            <w:pPr>
              <w:pStyle w:val="a5"/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>07.10.2024 г.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F0" w:rsidRDefault="000F32F0" w:rsidP="000F32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«Импульс»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0" w:rsidRDefault="000F32F0" w:rsidP="000F32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«Современные подходы к преподаванию математики и ИК-технологии в образовательной деятельности в условиях реализации обновлённого ФГОС»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F0" w:rsidRPr="00523640" w:rsidRDefault="000F32F0" w:rsidP="000F32F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</w:tr>
      <w:tr w:rsidR="00B111E4">
        <w:trPr>
          <w:trHeight w:val="11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Default="00B111E4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E4" w:rsidRPr="001027E2" w:rsidRDefault="005D28BD" w:rsidP="005D28BD">
            <w:pPr>
              <w:pStyle w:val="a5"/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>Осипов А.Н.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BD" w:rsidRPr="001027E2" w:rsidRDefault="005D28BD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111E4" w:rsidRPr="001027E2" w:rsidRDefault="005D28BD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1027E2">
              <w:rPr>
                <w:rFonts w:ascii="Times New Roman" w:hAnsi="Times New Roman"/>
                <w:sz w:val="24"/>
                <w:lang w:val="ru-RU"/>
              </w:rPr>
              <w:t>12.10</w:t>
            </w:r>
            <w:r w:rsidR="00CC563D" w:rsidRPr="001027E2">
              <w:rPr>
                <w:rFonts w:ascii="Times New Roman" w:hAnsi="Times New Roman"/>
                <w:sz w:val="24"/>
              </w:rPr>
              <w:t>.202</w:t>
            </w:r>
            <w:r w:rsidRPr="001027E2">
              <w:rPr>
                <w:rFonts w:ascii="Times New Roman" w:hAnsi="Times New Roman"/>
                <w:sz w:val="24"/>
                <w:lang w:val="ru-RU"/>
              </w:rPr>
              <w:t>4</w:t>
            </w:r>
            <w:r w:rsidR="00CC563D" w:rsidRPr="001027E2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8BD" w:rsidRDefault="005D28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ГБУ</w:t>
            </w:r>
            <w:r w:rsidRPr="00B07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ДПО</w:t>
            </w:r>
            <w:r w:rsidRPr="00B07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РМ</w:t>
            </w:r>
            <w:r w:rsidRPr="00B076A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ЦНППМПР</w:t>
            </w:r>
            <w:r w:rsidRPr="00B076A1">
              <w:rPr>
                <w:rFonts w:ascii="Times New Roman" w:hAnsi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</w:t>
            </w:r>
            <w:r w:rsidRPr="00B076A1">
              <w:rPr>
                <w:rFonts w:ascii="Times New Roman" w:hAnsi="Times New Roman"/>
                <w:sz w:val="24"/>
                <w:szCs w:val="24"/>
              </w:rPr>
              <w:t>-13.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</w:t>
            </w:r>
            <w:r w:rsidRPr="00B076A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11E4" w:rsidRPr="0055555F" w:rsidRDefault="00B111E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Default="00CC563D" w:rsidP="005D28BD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="005D28BD">
              <w:rPr>
                <w:rFonts w:ascii="Times New Roman" w:hAnsi="Times New Roman"/>
                <w:sz w:val="24"/>
                <w:lang w:val="ru-RU"/>
              </w:rPr>
              <w:t>Учебный предмет «Основы безопасности и защиты Родины»: практико-ориентированное обучение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Default="005D28B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</w:tr>
      <w:tr w:rsidR="008C57C3" w:rsidRPr="008C57C3">
        <w:trPr>
          <w:trHeight w:val="11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C3" w:rsidRDefault="008C57C3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7C3" w:rsidRPr="001027E2" w:rsidRDefault="008C57C3" w:rsidP="005D28BD">
            <w:pPr>
              <w:pStyle w:val="a5"/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Сандарова Т.Ф.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C3" w:rsidRPr="001027E2" w:rsidRDefault="008C57C3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10.11.2024 г.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7C3" w:rsidRDefault="008C57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C3" w:rsidRDefault="008C57C3" w:rsidP="005D28BD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«Современные методики преподавания музыкально-теоретических дисциплин»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C3" w:rsidRDefault="008C57C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  <w:bookmarkStart w:id="0" w:name="_GoBack"/>
            <w:bookmarkEnd w:id="0"/>
          </w:p>
        </w:tc>
      </w:tr>
      <w:tr w:rsidR="00B111E4" w:rsidTr="00962108">
        <w:trPr>
          <w:trHeight w:val="125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Default="00B111E4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E4" w:rsidRPr="001027E2" w:rsidRDefault="0096210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>Автаева Т.И.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08" w:rsidRPr="001027E2" w:rsidRDefault="00962108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111E4" w:rsidRPr="001027E2" w:rsidRDefault="00962108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1027E2">
              <w:rPr>
                <w:rFonts w:ascii="Times New Roman" w:hAnsi="Times New Roman"/>
                <w:sz w:val="24"/>
                <w:lang w:val="ru-RU"/>
              </w:rPr>
              <w:t>02</w:t>
            </w:r>
            <w:r w:rsidR="00CC563D" w:rsidRPr="001027E2">
              <w:rPr>
                <w:rFonts w:ascii="Times New Roman" w:hAnsi="Times New Roman"/>
                <w:sz w:val="24"/>
              </w:rPr>
              <w:t>.</w:t>
            </w:r>
            <w:r w:rsidR="00CC563D" w:rsidRPr="001027E2">
              <w:rPr>
                <w:rFonts w:ascii="Times New Roman" w:hAnsi="Times New Roman"/>
                <w:sz w:val="24"/>
                <w:lang w:val="ru-RU"/>
              </w:rPr>
              <w:t>12</w:t>
            </w:r>
            <w:r w:rsidR="00CC563D" w:rsidRPr="001027E2">
              <w:rPr>
                <w:rFonts w:ascii="Times New Roman" w:hAnsi="Times New Roman"/>
                <w:sz w:val="24"/>
              </w:rPr>
              <w:t>.202</w:t>
            </w:r>
            <w:r w:rsidRPr="001027E2">
              <w:rPr>
                <w:rFonts w:ascii="Times New Roman" w:hAnsi="Times New Roman"/>
                <w:sz w:val="24"/>
                <w:lang w:val="ru-RU"/>
              </w:rPr>
              <w:t>4</w:t>
            </w:r>
            <w:r w:rsidR="00CC563D" w:rsidRPr="001027E2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1E4" w:rsidRPr="00962108" w:rsidRDefault="00962108" w:rsidP="005D28BD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«Международный центр образования и социально-гуманитарных исследований»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E4" w:rsidRDefault="00962108" w:rsidP="00962108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«Обновление содержания и методики преподавания предметов начального общего образования в соответствии с требованиями обновлённого ФГОС НОО»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Default="00CC5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</w:tr>
      <w:tr w:rsidR="008C4FDF" w:rsidTr="005C1932">
        <w:trPr>
          <w:trHeight w:val="11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F" w:rsidRDefault="008C4FDF" w:rsidP="008C4FDF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F" w:rsidRPr="001027E2" w:rsidRDefault="008C4FDF" w:rsidP="008C4F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>Николаева С.А.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F" w:rsidRPr="001027E2" w:rsidRDefault="008C4FDF" w:rsidP="008C4FDF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C4FDF" w:rsidRPr="001027E2" w:rsidRDefault="008C4FDF" w:rsidP="008C4FDF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 w:rsidRPr="001027E2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1027E2">
              <w:rPr>
                <w:rFonts w:ascii="Times New Roman" w:hAnsi="Times New Roman"/>
                <w:sz w:val="24"/>
              </w:rPr>
              <w:t>.</w:t>
            </w:r>
            <w:r w:rsidRPr="001027E2">
              <w:rPr>
                <w:rFonts w:ascii="Times New Roman" w:hAnsi="Times New Roman"/>
                <w:sz w:val="24"/>
                <w:lang w:val="ru-RU"/>
              </w:rPr>
              <w:t>12</w:t>
            </w:r>
            <w:r w:rsidRPr="001027E2">
              <w:rPr>
                <w:rFonts w:ascii="Times New Roman" w:hAnsi="Times New Roman"/>
                <w:sz w:val="24"/>
              </w:rPr>
              <w:t>.202</w:t>
            </w:r>
            <w:r w:rsidRPr="001027E2">
              <w:rPr>
                <w:rFonts w:ascii="Times New Roman" w:hAnsi="Times New Roman"/>
                <w:sz w:val="24"/>
                <w:lang w:val="ru-RU"/>
              </w:rPr>
              <w:t>4</w:t>
            </w:r>
            <w:r w:rsidRPr="001027E2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FDF" w:rsidRPr="00962108" w:rsidRDefault="008C4FDF" w:rsidP="008C4FDF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«Международный центр образования и социально-гуманитарных исследований»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FDF" w:rsidRDefault="008C4FDF" w:rsidP="008C4FDF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«Обновление содержания и методики преподавания предметов начального общего образования в соответствии с требованиями обновлённого ФГОС НОО»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F" w:rsidRDefault="008C4FDF" w:rsidP="008C4FD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</w:tr>
      <w:tr w:rsidR="0055555F" w:rsidRPr="00EB5A17">
        <w:trPr>
          <w:trHeight w:val="11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F" w:rsidRDefault="0055555F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5F" w:rsidRPr="001027E2" w:rsidRDefault="005555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>Голенков Д.В.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F" w:rsidRPr="001027E2" w:rsidRDefault="0055555F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lang w:val="ru-RU"/>
              </w:rPr>
              <w:t>05.12.2024 г.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55F" w:rsidRPr="00EB5A17" w:rsidRDefault="0055555F" w:rsidP="00EB5A17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</w:t>
            </w:r>
            <w:r w:rsidRPr="00EB5A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Результат</w:t>
            </w:r>
            <w:r w:rsidRPr="00EB5A1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55F" w:rsidRDefault="0055555F" w:rsidP="00EB5A17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«Методика преподавания иностранного языка (английский) в соответствии с обновлёнными ФГОС ООО и СОО»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F" w:rsidRDefault="005555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</w:tr>
      <w:tr w:rsidR="0055555F" w:rsidRPr="00EB5A17">
        <w:trPr>
          <w:trHeight w:val="11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F" w:rsidRDefault="0055555F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5F" w:rsidRPr="001027E2" w:rsidRDefault="005555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>Вашлаева Н.И.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F" w:rsidRPr="001027E2" w:rsidRDefault="0055555F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lang w:val="ru-RU"/>
              </w:rPr>
              <w:t>05.12.2024 г.</w:t>
            </w: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55F" w:rsidRPr="00EB5A17" w:rsidRDefault="0055555F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55F" w:rsidRDefault="0055555F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F" w:rsidRDefault="005555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</w:tr>
      <w:tr w:rsidR="0055555F" w:rsidRPr="00EB5A17">
        <w:trPr>
          <w:trHeight w:val="11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F" w:rsidRDefault="0055555F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5F" w:rsidRPr="001027E2" w:rsidRDefault="005555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Каскова С.И.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F" w:rsidRPr="001027E2" w:rsidRDefault="0055555F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05.12.2024 г.</w:t>
            </w: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55F" w:rsidRPr="00EB5A17" w:rsidRDefault="0055555F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55F" w:rsidRDefault="0055555F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F" w:rsidRDefault="005555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</w:tr>
      <w:tr w:rsidR="0055555F" w:rsidRPr="00EB5A17" w:rsidTr="00205E50">
        <w:trPr>
          <w:trHeight w:val="11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F" w:rsidRDefault="0055555F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5F" w:rsidRPr="001027E2" w:rsidRDefault="005555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>Климкина Е.В.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F" w:rsidRPr="001027E2" w:rsidRDefault="0055555F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lang w:val="ru-RU"/>
              </w:rPr>
              <w:t>05.12.2024 г.</w:t>
            </w: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55F" w:rsidRDefault="005555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F" w:rsidRDefault="005555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F" w:rsidRDefault="005555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</w:tr>
      <w:tr w:rsidR="0055555F" w:rsidRPr="0055555F" w:rsidTr="009237E2">
        <w:trPr>
          <w:trHeight w:val="11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F" w:rsidRDefault="0055555F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5F" w:rsidRPr="001027E2" w:rsidRDefault="005555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Босамыкина Е.В.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F" w:rsidRPr="001027E2" w:rsidRDefault="0055555F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05.12.2024 г.</w:t>
            </w:r>
          </w:p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55F" w:rsidRDefault="005555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555F" w:rsidRDefault="005555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«Особенности подготовки к проведению ВПР и ОГЭ в рамках мониторинга качества образования обучающихся по учебному предмету «Русский язык» в условиях реализации ФГОС НОО, ООО, СОО»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F" w:rsidRDefault="005555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</w:tr>
      <w:tr w:rsidR="0055555F" w:rsidRPr="0055555F">
        <w:trPr>
          <w:trHeight w:val="11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F" w:rsidRDefault="0055555F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5F" w:rsidRDefault="005555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Привалова Т.Н.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F" w:rsidRDefault="0055555F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5555F" w:rsidRDefault="0055555F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05.12.2024 г.</w:t>
            </w:r>
          </w:p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5F" w:rsidRDefault="005555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F" w:rsidRDefault="005555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5F" w:rsidRDefault="0055555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</w:tr>
      <w:tr w:rsidR="00B111E4">
        <w:trPr>
          <w:trHeight w:val="11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Default="00B111E4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E4" w:rsidRPr="001027E2" w:rsidRDefault="00EB5A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>Пирогова О.А.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17" w:rsidRPr="001027E2" w:rsidRDefault="00EB5A17" w:rsidP="00EB5A17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</w:p>
          <w:p w:rsidR="00B111E4" w:rsidRPr="001027E2" w:rsidRDefault="00EB5A17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lang w:val="ru-RU"/>
              </w:rPr>
              <w:t>03</w:t>
            </w:r>
            <w:r w:rsidR="00CC563D" w:rsidRPr="001027E2">
              <w:rPr>
                <w:rFonts w:ascii="Times New Roman" w:hAnsi="Times New Roman"/>
                <w:sz w:val="24"/>
                <w:lang w:val="ru-RU"/>
              </w:rPr>
              <w:t>.0</w:t>
            </w:r>
            <w:r w:rsidRPr="001027E2">
              <w:rPr>
                <w:rFonts w:ascii="Times New Roman" w:hAnsi="Times New Roman"/>
                <w:sz w:val="24"/>
                <w:lang w:val="ru-RU"/>
              </w:rPr>
              <w:t>3</w:t>
            </w:r>
            <w:r w:rsidR="00CC563D" w:rsidRPr="001027E2">
              <w:rPr>
                <w:rFonts w:ascii="Times New Roman" w:hAnsi="Times New Roman"/>
                <w:sz w:val="24"/>
                <w:lang w:val="ru-RU"/>
              </w:rPr>
              <w:t>.202</w:t>
            </w:r>
            <w:r w:rsidRPr="001027E2">
              <w:rPr>
                <w:rFonts w:ascii="Times New Roman" w:hAnsi="Times New Roman"/>
                <w:sz w:val="24"/>
                <w:lang w:val="ru-RU"/>
              </w:rPr>
              <w:t>5</w:t>
            </w:r>
            <w:r w:rsidR="00CC563D" w:rsidRPr="001027E2">
              <w:rPr>
                <w:rFonts w:ascii="Times New Roman" w:hAnsi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E4" w:rsidRDefault="00EB5A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«Международный центр образования и социально-гуманитарных исследований»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Default="00CC563D" w:rsidP="00EB5A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EB5A17">
              <w:rPr>
                <w:rFonts w:ascii="Times New Roman" w:hAnsi="Times New Roman"/>
                <w:sz w:val="24"/>
                <w:szCs w:val="24"/>
                <w:lang w:val="ru-RU"/>
              </w:rPr>
              <w:t>Проектирование и осуществление образовательной деятельности в условиях реализации обновлённого ФГОС НОО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E4" w:rsidRDefault="00CC56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EB5A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5A17" w:rsidTr="00571907">
        <w:trPr>
          <w:trHeight w:val="11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17" w:rsidRDefault="00EB5A17" w:rsidP="00EB5A17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17" w:rsidRPr="001027E2" w:rsidRDefault="00EB5A17" w:rsidP="00EB5A17">
            <w:pPr>
              <w:pStyle w:val="a5"/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>Чекмарёва А.Ю.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17" w:rsidRPr="001027E2" w:rsidRDefault="00EB5A17" w:rsidP="00EB5A17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</w:p>
          <w:p w:rsidR="00EB5A17" w:rsidRPr="001027E2" w:rsidRDefault="00EB5A17" w:rsidP="00EB5A17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lang w:val="ru-RU"/>
              </w:rPr>
              <w:t>03.03.2025 г.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17" w:rsidRDefault="00EB5A17" w:rsidP="00EB5A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«Международный центр образования и социально-гуманитарных исследований»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17" w:rsidRDefault="00EB5A17" w:rsidP="00EB5A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«Проектирование и осуществление образовательной деятельности в условиях реализации обновлённого ФГОС НОО»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17" w:rsidRDefault="00EB5A17" w:rsidP="00EB5A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5A17" w:rsidTr="00ED6A70">
        <w:trPr>
          <w:trHeight w:val="11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17" w:rsidRDefault="00EB5A17" w:rsidP="00EB5A17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17" w:rsidRPr="001027E2" w:rsidRDefault="00EB5A17" w:rsidP="00EB5A17">
            <w:pPr>
              <w:pStyle w:val="a5"/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>Милакина Н.А.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17" w:rsidRPr="001027E2" w:rsidRDefault="00EB5A17" w:rsidP="00EB5A17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</w:p>
          <w:p w:rsidR="00EB5A17" w:rsidRPr="001027E2" w:rsidRDefault="00EB5A17" w:rsidP="00EB5A17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lang w:val="ru-RU"/>
              </w:rPr>
              <w:t>03.03.2025 г.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17" w:rsidRDefault="00EB5A17" w:rsidP="00EB5A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«Международный центр образования и социально-гуманитарных исследований»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17" w:rsidRDefault="00EB5A17" w:rsidP="00EB5A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«Проектирование и осуществление образовательной деятельности в условиях реализации обновлённого ФГОС НОО»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17" w:rsidRDefault="00EB5A17" w:rsidP="00EB5A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5A17" w:rsidTr="00ED6A70">
        <w:trPr>
          <w:trHeight w:val="11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17" w:rsidRDefault="00EB5A17" w:rsidP="00EB5A17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17" w:rsidRPr="001027E2" w:rsidRDefault="00EB5A17" w:rsidP="00EB5A17">
            <w:pPr>
              <w:pStyle w:val="a5"/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>Митрейкина В.Б.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17" w:rsidRPr="001027E2" w:rsidRDefault="00EB5A17" w:rsidP="00EB5A17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</w:p>
          <w:p w:rsidR="00EB5A17" w:rsidRPr="001027E2" w:rsidRDefault="00EB5A17" w:rsidP="00EB5A17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lang w:val="ru-RU"/>
              </w:rPr>
              <w:t>03.03.2025 г.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17" w:rsidRDefault="00EB5A17" w:rsidP="00EB5A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«Международный центр образования и социально-гуманитарных исследований»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17" w:rsidRDefault="00EB5A17" w:rsidP="00EB5A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«Проектирование и осуществление образовательной деятельности в условиях реализации обновлённого ФГОС НОО»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17" w:rsidRDefault="00EB5A17" w:rsidP="00EB5A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5A17" w:rsidTr="00ED6A70">
        <w:trPr>
          <w:trHeight w:val="11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17" w:rsidRDefault="00EB5A17" w:rsidP="00EB5A17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17" w:rsidRPr="001027E2" w:rsidRDefault="00EB5A17" w:rsidP="00EB5A17">
            <w:pPr>
              <w:pStyle w:val="a5"/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>Князева Н.Л.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17" w:rsidRPr="001027E2" w:rsidRDefault="00EB5A17" w:rsidP="00EB5A17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</w:p>
          <w:p w:rsidR="00EB5A17" w:rsidRPr="001027E2" w:rsidRDefault="00EB5A17" w:rsidP="00EB5A17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lang w:val="ru-RU"/>
              </w:rPr>
              <w:t>03.03.2025 г.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17" w:rsidRDefault="00EB5A17" w:rsidP="00EB5A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«Международный центр образования и социально-гуманитарных исследований»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17" w:rsidRDefault="00EB5A17" w:rsidP="00EB5A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«Проектирование и осуществление образовательной деятельности в условиях реализации обновлённого ФГОС НОО»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17" w:rsidRDefault="00EB5A17" w:rsidP="00EB5A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5A17" w:rsidTr="00ED6A70">
        <w:trPr>
          <w:trHeight w:val="11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17" w:rsidRDefault="00EB5A17" w:rsidP="00EB5A17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17" w:rsidRPr="001027E2" w:rsidRDefault="00EB5A17" w:rsidP="00EB5A17">
            <w:pPr>
              <w:pStyle w:val="a5"/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>Пескова О.В.</w:t>
            </w:r>
            <w:r w:rsidR="000C4201" w:rsidRPr="001027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17" w:rsidRPr="001027E2" w:rsidRDefault="00EB5A17" w:rsidP="00EB5A17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</w:p>
          <w:p w:rsidR="00EB5A17" w:rsidRPr="001027E2" w:rsidRDefault="00EB5A17" w:rsidP="00EB5A17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lang w:val="ru-RU"/>
              </w:rPr>
              <w:t>03.03.2025 г.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17" w:rsidRDefault="00EB5A17" w:rsidP="00EB5A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«Международный центр образования и социально-гуманитарных исследований»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17" w:rsidRDefault="00EB5A17" w:rsidP="00EB5A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«Проектирование и осуществление образовательной деятельности в условиях реализации обновлённого ФГОС НОО»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17" w:rsidRDefault="00EB5A17" w:rsidP="00EB5A1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375A" w:rsidTr="00ED6A70">
        <w:trPr>
          <w:trHeight w:val="11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Default="0045375A" w:rsidP="0045375A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Pr="001027E2" w:rsidRDefault="0045375A" w:rsidP="0045375A">
            <w:pPr>
              <w:pStyle w:val="a5"/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szCs w:val="24"/>
                <w:lang w:val="ru-RU"/>
              </w:rPr>
              <w:t>Шмагина И.Ф.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Pr="001027E2" w:rsidRDefault="0045375A" w:rsidP="0045375A">
            <w:pPr>
              <w:pStyle w:val="a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027E2">
              <w:rPr>
                <w:rFonts w:ascii="Times New Roman" w:hAnsi="Times New Roman"/>
                <w:sz w:val="24"/>
                <w:lang w:val="ru-RU"/>
              </w:rPr>
              <w:t>13.03.2025 г.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5A" w:rsidRDefault="0045375A" w:rsidP="004537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«Международный центр образования и социально-гуманитарных исследований»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Default="0045375A" w:rsidP="004537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«Инклюзивная практика обучения и воспитания детей с ОВЗ в условиях реализации ФГОС»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5A" w:rsidRDefault="0045375A" w:rsidP="004537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111E4" w:rsidRDefault="00B111E4">
      <w:pPr>
        <w:rPr>
          <w:lang w:val="ru-RU"/>
        </w:rPr>
      </w:pPr>
    </w:p>
    <w:sectPr w:rsidR="00B111E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BC" w:rsidRDefault="00CD52BC">
      <w:r>
        <w:separator/>
      </w:r>
    </w:p>
  </w:endnote>
  <w:endnote w:type="continuationSeparator" w:id="0">
    <w:p w:rsidR="00CD52BC" w:rsidRDefault="00CD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BC" w:rsidRDefault="00CD52BC">
      <w:pPr>
        <w:spacing w:before="0" w:after="0"/>
      </w:pPr>
      <w:r>
        <w:separator/>
      </w:r>
    </w:p>
  </w:footnote>
  <w:footnote w:type="continuationSeparator" w:id="0">
    <w:p w:rsidR="00CD52BC" w:rsidRDefault="00CD52B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E7965"/>
    <w:multiLevelType w:val="multilevel"/>
    <w:tmpl w:val="701E79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E8"/>
    <w:rsid w:val="00017B1B"/>
    <w:rsid w:val="000C4201"/>
    <w:rsid w:val="000F32F0"/>
    <w:rsid w:val="001027E2"/>
    <w:rsid w:val="002D08F2"/>
    <w:rsid w:val="003017D6"/>
    <w:rsid w:val="0034628D"/>
    <w:rsid w:val="0045375A"/>
    <w:rsid w:val="00523640"/>
    <w:rsid w:val="0055555F"/>
    <w:rsid w:val="005557E2"/>
    <w:rsid w:val="00580D9C"/>
    <w:rsid w:val="005D28BD"/>
    <w:rsid w:val="00625146"/>
    <w:rsid w:val="008C4FDF"/>
    <w:rsid w:val="008C57C3"/>
    <w:rsid w:val="00962108"/>
    <w:rsid w:val="009759CC"/>
    <w:rsid w:val="00A0527A"/>
    <w:rsid w:val="00A22E77"/>
    <w:rsid w:val="00A96B1C"/>
    <w:rsid w:val="00AF5505"/>
    <w:rsid w:val="00B076A1"/>
    <w:rsid w:val="00B111E4"/>
    <w:rsid w:val="00B86BE8"/>
    <w:rsid w:val="00C313B1"/>
    <w:rsid w:val="00C94116"/>
    <w:rsid w:val="00CC563D"/>
    <w:rsid w:val="00CD4EF9"/>
    <w:rsid w:val="00CD52BC"/>
    <w:rsid w:val="00DB5297"/>
    <w:rsid w:val="00EB5A17"/>
    <w:rsid w:val="0661765D"/>
    <w:rsid w:val="0C203346"/>
    <w:rsid w:val="0EE4148C"/>
    <w:rsid w:val="1A684BFD"/>
    <w:rsid w:val="268B7CFE"/>
    <w:rsid w:val="3E267220"/>
    <w:rsid w:val="52963B7A"/>
    <w:rsid w:val="55CC2307"/>
    <w:rsid w:val="5A65222F"/>
    <w:rsid w:val="702110D4"/>
    <w:rsid w:val="796C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3EFC"/>
  <w15:docId w15:val="{5EFE8C6B-6CC0-4CA5-8BAD-2F84FF61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paragraph" w:styleId="a5">
    <w:name w:val="No Spacing"/>
    <w:link w:val="a6"/>
    <w:qFormat/>
    <w:pPr>
      <w:spacing w:beforeAutospacing="1" w:afterAutospacing="1"/>
    </w:pPr>
    <w:rPr>
      <w:sz w:val="22"/>
      <w:szCs w:val="22"/>
      <w:lang w:val="en-US" w:eastAsia="en-US"/>
    </w:rPr>
  </w:style>
  <w:style w:type="character" w:customStyle="1" w:styleId="a6">
    <w:name w:val="Без интервала Знак"/>
    <w:link w:val="a5"/>
    <w:rPr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25</cp:revision>
  <cp:lastPrinted>2023-10-18T13:30:00Z</cp:lastPrinted>
  <dcterms:created xsi:type="dcterms:W3CDTF">2023-10-18T13:10:00Z</dcterms:created>
  <dcterms:modified xsi:type="dcterms:W3CDTF">2025-04-16T10:06:00Z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3E4E661908284A858EE499575B0965AA_12</vt:lpwstr>
  </property>
</Properties>
</file>