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1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12"/>
        <w:gridCol w:w="850"/>
        <w:gridCol w:w="983"/>
        <w:gridCol w:w="4"/>
        <w:gridCol w:w="3"/>
        <w:gridCol w:w="1218"/>
        <w:gridCol w:w="2526"/>
        <w:gridCol w:w="2088"/>
        <w:gridCol w:w="880"/>
        <w:gridCol w:w="5056"/>
      </w:tblGrid>
      <w:tr w14:paraId="2ECFC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16" w:type="dxa"/>
            <w:vMerge w:val="restart"/>
          </w:tcPr>
          <w:p w14:paraId="1F398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12" w:type="dxa"/>
            <w:vMerge w:val="restart"/>
          </w:tcPr>
          <w:p w14:paraId="7D74F443">
            <w:pPr>
              <w:pStyle w:val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850" w:type="dxa"/>
            <w:vMerge w:val="restart"/>
          </w:tcPr>
          <w:p w14:paraId="5426A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983" w:type="dxa"/>
            <w:vMerge w:val="restart"/>
          </w:tcPr>
          <w:p w14:paraId="233A3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225" w:type="dxa"/>
            <w:gridSpan w:val="3"/>
            <w:vMerge w:val="restart"/>
          </w:tcPr>
          <w:p w14:paraId="45637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2526" w:type="dxa"/>
            <w:vMerge w:val="restart"/>
          </w:tcPr>
          <w:p w14:paraId="25311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Образование,</w:t>
            </w:r>
          </w:p>
          <w:p w14:paraId="4CCB4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 окончания,</w:t>
            </w:r>
          </w:p>
          <w:p w14:paraId="34083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диплома</w:t>
            </w:r>
          </w:p>
        </w:tc>
        <w:tc>
          <w:tcPr>
            <w:tcW w:w="2088" w:type="dxa"/>
            <w:vMerge w:val="restart"/>
          </w:tcPr>
          <w:p w14:paraId="23D9B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880" w:type="dxa"/>
            <w:vMerge w:val="restart"/>
          </w:tcPr>
          <w:p w14:paraId="44DE7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5056" w:type="dxa"/>
            <w:vMerge w:val="restart"/>
          </w:tcPr>
          <w:p w14:paraId="15038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Награды, звания</w:t>
            </w:r>
          </w:p>
        </w:tc>
      </w:tr>
      <w:tr w14:paraId="6F9F1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816" w:type="dxa"/>
            <w:vMerge w:val="continue"/>
          </w:tcPr>
          <w:p w14:paraId="58B9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</w:tcPr>
          <w:p w14:paraId="12519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 w14:paraId="4F3A5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</w:tcPr>
          <w:p w14:paraId="2EBA1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vMerge w:val="continue"/>
          </w:tcPr>
          <w:p w14:paraId="52DE4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vMerge w:val="continue"/>
          </w:tcPr>
          <w:p w14:paraId="3C900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vMerge w:val="continue"/>
          </w:tcPr>
          <w:p w14:paraId="5700B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</w:tcPr>
          <w:p w14:paraId="4E585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  <w:vMerge w:val="continue"/>
          </w:tcPr>
          <w:p w14:paraId="40DA8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7449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816" w:type="dxa"/>
          </w:tcPr>
          <w:p w14:paraId="687767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DB8A6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Балашкина Наталья Владимировна </w:t>
            </w:r>
          </w:p>
        </w:tc>
        <w:tc>
          <w:tcPr>
            <w:tcW w:w="850" w:type="dxa"/>
          </w:tcPr>
          <w:p w14:paraId="27CC8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1957</w:t>
            </w:r>
          </w:p>
        </w:tc>
        <w:tc>
          <w:tcPr>
            <w:tcW w:w="2208" w:type="dxa"/>
            <w:gridSpan w:val="4"/>
          </w:tcPr>
          <w:p w14:paraId="2A10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526" w:type="dxa"/>
          </w:tcPr>
          <w:p w14:paraId="2DFFD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14:paraId="1844E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Евсевьева, 1978г.,</w:t>
            </w:r>
          </w:p>
          <w:p w14:paraId="2AE1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497862</w:t>
            </w:r>
          </w:p>
        </w:tc>
        <w:tc>
          <w:tcPr>
            <w:tcW w:w="2088" w:type="dxa"/>
          </w:tcPr>
          <w:p w14:paraId="2B991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880" w:type="dxa"/>
          </w:tcPr>
          <w:p w14:paraId="6DAD8C2B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56" w:type="dxa"/>
          </w:tcPr>
          <w:p w14:paraId="05FDB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Отличник народного просвещения,</w:t>
            </w:r>
          </w:p>
          <w:p w14:paraId="6751A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Заслуженный работник образования РМ</w:t>
            </w:r>
          </w:p>
          <w:p w14:paraId="65BAF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Госсобрания РМ </w:t>
            </w:r>
          </w:p>
          <w:p w14:paraId="232C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Почётная грамота Ассоциации «Единое общероссийское объединение муниципальных образований (Конгресс)» «За заслуги в развитии местного самоуправления в Российской Федерации»</w:t>
            </w:r>
          </w:p>
        </w:tc>
      </w:tr>
      <w:tr w14:paraId="47784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816" w:type="dxa"/>
          </w:tcPr>
          <w:p w14:paraId="2D16A0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2D4E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Лёвина </w:t>
            </w:r>
          </w:p>
          <w:p w14:paraId="729B65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Людмила Николаевна </w:t>
            </w:r>
          </w:p>
        </w:tc>
        <w:tc>
          <w:tcPr>
            <w:tcW w:w="850" w:type="dxa"/>
          </w:tcPr>
          <w:p w14:paraId="0B04B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983" w:type="dxa"/>
          </w:tcPr>
          <w:p w14:paraId="4AD82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24"/>
              </w:rPr>
              <w:t>Соответствие занимаемой должности</w:t>
            </w:r>
          </w:p>
        </w:tc>
        <w:tc>
          <w:tcPr>
            <w:tcW w:w="1225" w:type="dxa"/>
            <w:gridSpan w:val="3"/>
          </w:tcPr>
          <w:p w14:paraId="30A64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Высш/14</w:t>
            </w:r>
          </w:p>
        </w:tc>
        <w:tc>
          <w:tcPr>
            <w:tcW w:w="2526" w:type="dxa"/>
          </w:tcPr>
          <w:p w14:paraId="3E6D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14:paraId="31E34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Евсевьева, 2001г.,</w:t>
            </w:r>
          </w:p>
          <w:p w14:paraId="20B4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246937</w:t>
            </w:r>
          </w:p>
        </w:tc>
        <w:tc>
          <w:tcPr>
            <w:tcW w:w="2088" w:type="dxa"/>
          </w:tcPr>
          <w:p w14:paraId="41EE7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80" w:type="dxa"/>
          </w:tcPr>
          <w:p w14:paraId="0308A8CA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56" w:type="dxa"/>
          </w:tcPr>
          <w:p w14:paraId="7208B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Минобрнауки РФ</w:t>
            </w:r>
          </w:p>
          <w:p w14:paraId="1AADF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Правительства РМ,</w:t>
            </w:r>
          </w:p>
          <w:p w14:paraId="6352E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Госсобрания РМ,</w:t>
            </w:r>
          </w:p>
          <w:p w14:paraId="5BF257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Главы Зубово-Полянского р-на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Почётный знак Ассоциации «Единое общероссийское объединение муниципальных образований (Конгресс)» «За заслуги в развитии местного самоуправления в Российской Федерации»</w:t>
            </w:r>
          </w:p>
        </w:tc>
      </w:tr>
      <w:tr w14:paraId="7292A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816" w:type="dxa"/>
          </w:tcPr>
          <w:p w14:paraId="06CC65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503959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Баранова Ирина Николаевна </w:t>
            </w:r>
          </w:p>
        </w:tc>
        <w:tc>
          <w:tcPr>
            <w:tcW w:w="850" w:type="dxa"/>
          </w:tcPr>
          <w:p w14:paraId="26E1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2208" w:type="dxa"/>
            <w:gridSpan w:val="4"/>
          </w:tcPr>
          <w:p w14:paraId="45586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526" w:type="dxa"/>
          </w:tcPr>
          <w:p w14:paraId="3317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14:paraId="2C728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Евсевьева, 1998г.,</w:t>
            </w:r>
          </w:p>
          <w:p w14:paraId="54E21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0450320</w:t>
            </w:r>
          </w:p>
        </w:tc>
        <w:tc>
          <w:tcPr>
            <w:tcW w:w="2088" w:type="dxa"/>
          </w:tcPr>
          <w:p w14:paraId="66F73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880" w:type="dxa"/>
          </w:tcPr>
          <w:p w14:paraId="34990E3C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56" w:type="dxa"/>
          </w:tcPr>
          <w:p w14:paraId="4EE15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Почётный работник общего образования РФ, Грамота МО РМ</w:t>
            </w:r>
          </w:p>
        </w:tc>
      </w:tr>
      <w:tr w14:paraId="0579D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816" w:type="dxa"/>
          </w:tcPr>
          <w:p w14:paraId="56DDD3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5265E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Балашкина Татьяна Михайловна </w:t>
            </w:r>
          </w:p>
        </w:tc>
        <w:tc>
          <w:tcPr>
            <w:tcW w:w="850" w:type="dxa"/>
          </w:tcPr>
          <w:p w14:paraId="608D5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83" w:type="dxa"/>
          </w:tcPr>
          <w:p w14:paraId="3734C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24"/>
              </w:rPr>
              <w:t>Соответствие занимаемой должности</w:t>
            </w:r>
          </w:p>
        </w:tc>
        <w:tc>
          <w:tcPr>
            <w:tcW w:w="1225" w:type="dxa"/>
            <w:gridSpan w:val="3"/>
          </w:tcPr>
          <w:p w14:paraId="7A5AD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Высш/14</w:t>
            </w:r>
          </w:p>
        </w:tc>
        <w:tc>
          <w:tcPr>
            <w:tcW w:w="2526" w:type="dxa"/>
          </w:tcPr>
          <w:p w14:paraId="38DCE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14:paraId="1812F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Евсевьева, 2007г.,</w:t>
            </w:r>
          </w:p>
          <w:p w14:paraId="0F74F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0606689</w:t>
            </w:r>
          </w:p>
        </w:tc>
        <w:tc>
          <w:tcPr>
            <w:tcW w:w="2088" w:type="dxa"/>
          </w:tcPr>
          <w:p w14:paraId="74551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 и ОБЖ</w:t>
            </w:r>
          </w:p>
        </w:tc>
        <w:tc>
          <w:tcPr>
            <w:tcW w:w="880" w:type="dxa"/>
          </w:tcPr>
          <w:p w14:paraId="289A5B59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56" w:type="dxa"/>
          </w:tcPr>
          <w:p w14:paraId="6C7868D5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8"/>
              </w:rPr>
              <w:t>Знак отличия Министерства просвещения РФ «Отличник просвещения»</w:t>
            </w:r>
          </w:p>
          <w:p w14:paraId="745C3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8"/>
              </w:rPr>
              <w:t>Почетный работник воспитания и просвещения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122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Правительства РМ,</w:t>
            </w:r>
          </w:p>
          <w:p w14:paraId="3AF34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Главы Зубово-Полянского района</w:t>
            </w:r>
          </w:p>
          <w:p w14:paraId="7E554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Зубово-Полянского РУО, </w:t>
            </w:r>
          </w:p>
          <w:p w14:paraId="5A33E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Обладатель Гранта Главы Зубово-Полянского района</w:t>
            </w:r>
          </w:p>
        </w:tc>
      </w:tr>
      <w:tr w14:paraId="38E21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816" w:type="dxa"/>
          </w:tcPr>
          <w:p w14:paraId="2D0546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5DC636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Миронова Елена Викторовна</w:t>
            </w:r>
          </w:p>
        </w:tc>
        <w:tc>
          <w:tcPr>
            <w:tcW w:w="850" w:type="dxa"/>
          </w:tcPr>
          <w:p w14:paraId="3F00B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83" w:type="dxa"/>
          </w:tcPr>
          <w:p w14:paraId="4FA5D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24"/>
              </w:rPr>
              <w:t>Соответствие занимаемой должности</w:t>
            </w:r>
          </w:p>
        </w:tc>
        <w:tc>
          <w:tcPr>
            <w:tcW w:w="1225" w:type="dxa"/>
            <w:gridSpan w:val="3"/>
          </w:tcPr>
          <w:p w14:paraId="6923F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Высш/14</w:t>
            </w:r>
          </w:p>
        </w:tc>
        <w:tc>
          <w:tcPr>
            <w:tcW w:w="2526" w:type="dxa"/>
          </w:tcPr>
          <w:p w14:paraId="614E0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14:paraId="71B57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Евсевьева, 2001г.,</w:t>
            </w:r>
          </w:p>
          <w:p w14:paraId="3934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06066689</w:t>
            </w:r>
          </w:p>
        </w:tc>
        <w:tc>
          <w:tcPr>
            <w:tcW w:w="2088" w:type="dxa"/>
          </w:tcPr>
          <w:p w14:paraId="3663A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880" w:type="dxa"/>
          </w:tcPr>
          <w:p w14:paraId="62A8B4EF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056" w:type="dxa"/>
          </w:tcPr>
          <w:p w14:paraId="5E4AD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8"/>
              </w:rPr>
              <w:t>Почетный работник воспитания и просвещения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FF3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Правительства РМ</w:t>
            </w:r>
          </w:p>
        </w:tc>
      </w:tr>
      <w:tr w14:paraId="7CE0B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816" w:type="dxa"/>
          </w:tcPr>
          <w:p w14:paraId="72BAD4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D6974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Баграмян Ирина Николаевна </w:t>
            </w:r>
          </w:p>
        </w:tc>
        <w:tc>
          <w:tcPr>
            <w:tcW w:w="850" w:type="dxa"/>
          </w:tcPr>
          <w:p w14:paraId="2A40A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83" w:type="dxa"/>
          </w:tcPr>
          <w:p w14:paraId="2A901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Высш.</w:t>
            </w:r>
          </w:p>
        </w:tc>
        <w:tc>
          <w:tcPr>
            <w:tcW w:w="1225" w:type="dxa"/>
            <w:gridSpan w:val="3"/>
          </w:tcPr>
          <w:p w14:paraId="0AB73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14:paraId="4D750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14:paraId="43F2C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Евсевьева, 1993г., 668183</w:t>
            </w:r>
          </w:p>
        </w:tc>
        <w:tc>
          <w:tcPr>
            <w:tcW w:w="2088" w:type="dxa"/>
          </w:tcPr>
          <w:p w14:paraId="2567A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80" w:type="dxa"/>
          </w:tcPr>
          <w:p w14:paraId="39E83AA8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056" w:type="dxa"/>
          </w:tcPr>
          <w:p w14:paraId="7FC4A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Почётный работник общего образования РФ,</w:t>
            </w:r>
          </w:p>
          <w:p w14:paraId="7BA08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Госсобрания РМ, </w:t>
            </w:r>
          </w:p>
          <w:p w14:paraId="0897D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Обладатель Гранта Главы Зубово-Полянского района</w:t>
            </w:r>
          </w:p>
        </w:tc>
      </w:tr>
      <w:tr w14:paraId="1F457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816" w:type="dxa"/>
          </w:tcPr>
          <w:p w14:paraId="6BBF74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EE72F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Привалова Татьяна Николаевна </w:t>
            </w:r>
          </w:p>
        </w:tc>
        <w:tc>
          <w:tcPr>
            <w:tcW w:w="850" w:type="dxa"/>
          </w:tcPr>
          <w:p w14:paraId="5EEFE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83" w:type="dxa"/>
          </w:tcPr>
          <w:p w14:paraId="0383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Высш.</w:t>
            </w:r>
          </w:p>
        </w:tc>
        <w:tc>
          <w:tcPr>
            <w:tcW w:w="1225" w:type="dxa"/>
            <w:gridSpan w:val="3"/>
          </w:tcPr>
          <w:p w14:paraId="53BAD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14:paraId="2B575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14:paraId="6330F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Евсевьева, 2005г.,</w:t>
            </w:r>
          </w:p>
          <w:p w14:paraId="1C6D0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435245</w:t>
            </w:r>
          </w:p>
        </w:tc>
        <w:tc>
          <w:tcPr>
            <w:tcW w:w="2088" w:type="dxa"/>
          </w:tcPr>
          <w:p w14:paraId="01809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80" w:type="dxa"/>
          </w:tcPr>
          <w:p w14:paraId="6A6A914E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056" w:type="dxa"/>
          </w:tcPr>
          <w:p w14:paraId="52EF3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Минобрнауки РФ</w:t>
            </w:r>
          </w:p>
          <w:p w14:paraId="1246B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 Главы Зубово-Полянского района,</w:t>
            </w:r>
          </w:p>
          <w:p w14:paraId="6CF09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Зубово-Полянского РУО,</w:t>
            </w:r>
          </w:p>
          <w:p w14:paraId="2DB48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МО РМ </w:t>
            </w:r>
          </w:p>
          <w:p w14:paraId="33A7F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Обладатель Гранта Главы Зубово-Полянского района</w:t>
            </w:r>
          </w:p>
        </w:tc>
      </w:tr>
      <w:tr w14:paraId="03E66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16" w:type="dxa"/>
          </w:tcPr>
          <w:p w14:paraId="48EA2A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B538F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Босамыкина Елена Владимировна </w:t>
            </w:r>
          </w:p>
        </w:tc>
        <w:tc>
          <w:tcPr>
            <w:tcW w:w="850" w:type="dxa"/>
          </w:tcPr>
          <w:p w14:paraId="24F4C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83" w:type="dxa"/>
          </w:tcPr>
          <w:p w14:paraId="249FE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Высш.</w:t>
            </w:r>
          </w:p>
        </w:tc>
        <w:tc>
          <w:tcPr>
            <w:tcW w:w="1225" w:type="dxa"/>
            <w:gridSpan w:val="3"/>
          </w:tcPr>
          <w:p w14:paraId="06E8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14:paraId="5017A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МГУ им. Н.П. Огарёва, 2005г.,</w:t>
            </w:r>
          </w:p>
          <w:p w14:paraId="2498B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0033490</w:t>
            </w:r>
          </w:p>
        </w:tc>
        <w:tc>
          <w:tcPr>
            <w:tcW w:w="2088" w:type="dxa"/>
          </w:tcPr>
          <w:p w14:paraId="3F459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80" w:type="dxa"/>
          </w:tcPr>
          <w:p w14:paraId="4B546B91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56" w:type="dxa"/>
          </w:tcPr>
          <w:p w14:paraId="1CB8F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нпросвещения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14:paraId="6B919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МО РМ</w:t>
            </w:r>
          </w:p>
          <w:p w14:paraId="2F34B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Правительства РМ</w:t>
            </w:r>
          </w:p>
          <w:p w14:paraId="2E9CB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МО РМ</w:t>
            </w:r>
          </w:p>
          <w:p w14:paraId="48CA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Главы Зубово-Полянского района</w:t>
            </w:r>
          </w:p>
          <w:p w14:paraId="3445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Главы Зубово-Полянского р-на</w:t>
            </w:r>
          </w:p>
        </w:tc>
      </w:tr>
      <w:tr w14:paraId="197B7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16" w:type="dxa"/>
          </w:tcPr>
          <w:p w14:paraId="37182A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114A9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Жителева </w:t>
            </w:r>
          </w:p>
          <w:p w14:paraId="7CE3DF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</w:t>
            </w:r>
          </w:p>
          <w:p w14:paraId="7DD96F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Ивановна</w:t>
            </w:r>
          </w:p>
        </w:tc>
        <w:tc>
          <w:tcPr>
            <w:tcW w:w="850" w:type="dxa"/>
          </w:tcPr>
          <w:p w14:paraId="78DC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83" w:type="dxa"/>
          </w:tcPr>
          <w:p w14:paraId="1EC85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Высш.</w:t>
            </w:r>
          </w:p>
        </w:tc>
        <w:tc>
          <w:tcPr>
            <w:tcW w:w="1225" w:type="dxa"/>
            <w:gridSpan w:val="3"/>
          </w:tcPr>
          <w:p w14:paraId="00C7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14:paraId="5E0B8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14:paraId="405B0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Евсевьева, 2007 г.,</w:t>
            </w:r>
          </w:p>
          <w:p w14:paraId="0B71B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060604</w:t>
            </w:r>
          </w:p>
        </w:tc>
        <w:tc>
          <w:tcPr>
            <w:tcW w:w="2088" w:type="dxa"/>
          </w:tcPr>
          <w:p w14:paraId="36FFE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80" w:type="dxa"/>
          </w:tcPr>
          <w:p w14:paraId="42D328B7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6" w:type="dxa"/>
          </w:tcPr>
          <w:p w14:paraId="001F4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Госсобрания РМ</w:t>
            </w:r>
          </w:p>
          <w:p w14:paraId="47B85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Управления по социальной работе администрации Зубово-Полянского района</w:t>
            </w:r>
          </w:p>
          <w:p w14:paraId="1C19B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МО РМ</w:t>
            </w:r>
          </w:p>
        </w:tc>
      </w:tr>
      <w:tr w14:paraId="1E574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816" w:type="dxa"/>
          </w:tcPr>
          <w:p w14:paraId="5BEB6D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5B3E88A">
            <w:pPr>
              <w:spacing w:after="0" w:line="240" w:lineRule="auto"/>
              <w:ind w:firstLine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Белкина Александра Дмитриевна </w:t>
            </w:r>
          </w:p>
        </w:tc>
        <w:tc>
          <w:tcPr>
            <w:tcW w:w="850" w:type="dxa"/>
          </w:tcPr>
          <w:p w14:paraId="45BC4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2208" w:type="dxa"/>
            <w:gridSpan w:val="4"/>
          </w:tcPr>
          <w:p w14:paraId="3DAC7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526" w:type="dxa"/>
          </w:tcPr>
          <w:p w14:paraId="4163E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МГУ им. Н.П. Огарёва, 1980г.,</w:t>
            </w:r>
          </w:p>
          <w:p w14:paraId="01BCE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067860</w:t>
            </w:r>
          </w:p>
        </w:tc>
        <w:tc>
          <w:tcPr>
            <w:tcW w:w="2088" w:type="dxa"/>
          </w:tcPr>
          <w:p w14:paraId="7599D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литературы, мордовского языка и литературы</w:t>
            </w:r>
          </w:p>
        </w:tc>
        <w:tc>
          <w:tcPr>
            <w:tcW w:w="880" w:type="dxa"/>
          </w:tcPr>
          <w:p w14:paraId="6653A8AB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56" w:type="dxa"/>
          </w:tcPr>
          <w:p w14:paraId="6E642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Почётный работник общего образования РФ </w:t>
            </w:r>
          </w:p>
          <w:p w14:paraId="2DB46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Госсобрания РМ, </w:t>
            </w:r>
          </w:p>
          <w:p w14:paraId="61EB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МО РМ, </w:t>
            </w:r>
          </w:p>
          <w:p w14:paraId="00043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Главы Зубово-Полянского р-на</w:t>
            </w:r>
          </w:p>
          <w:p w14:paraId="4329C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Обладатель Гранта Главы Зубово-Полянского района</w:t>
            </w:r>
          </w:p>
        </w:tc>
      </w:tr>
      <w:tr w14:paraId="6B005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816" w:type="dxa"/>
          </w:tcPr>
          <w:p w14:paraId="3F6D9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2CAB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Голенков</w:t>
            </w:r>
          </w:p>
          <w:p w14:paraId="58C8C5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Дмитрий</w:t>
            </w:r>
          </w:p>
          <w:p w14:paraId="0C1453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850" w:type="dxa"/>
          </w:tcPr>
          <w:p w14:paraId="0D49B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2208" w:type="dxa"/>
            <w:gridSpan w:val="4"/>
          </w:tcPr>
          <w:p w14:paraId="2CF27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526" w:type="dxa"/>
          </w:tcPr>
          <w:p w14:paraId="71A5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РМ СПО «Зубово-Полянский педколледж»,</w:t>
            </w:r>
          </w:p>
          <w:p w14:paraId="2C294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 г., 0001078</w:t>
            </w:r>
          </w:p>
        </w:tc>
        <w:tc>
          <w:tcPr>
            <w:tcW w:w="2088" w:type="dxa"/>
          </w:tcPr>
          <w:p w14:paraId="44E94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880" w:type="dxa"/>
          </w:tcPr>
          <w:p w14:paraId="3B7FAF6A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056" w:type="dxa"/>
          </w:tcPr>
          <w:p w14:paraId="5F5DC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Главы Зубово-Полянского р-на</w:t>
            </w:r>
          </w:p>
        </w:tc>
      </w:tr>
      <w:tr w14:paraId="305B0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816" w:type="dxa"/>
          </w:tcPr>
          <w:p w14:paraId="578A72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1C5F9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Каскова Светлана Ивановна </w:t>
            </w:r>
          </w:p>
        </w:tc>
        <w:tc>
          <w:tcPr>
            <w:tcW w:w="850" w:type="dxa"/>
          </w:tcPr>
          <w:p w14:paraId="6C4BC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983" w:type="dxa"/>
          </w:tcPr>
          <w:p w14:paraId="42F81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Высш.</w:t>
            </w:r>
          </w:p>
        </w:tc>
        <w:tc>
          <w:tcPr>
            <w:tcW w:w="1225" w:type="dxa"/>
            <w:gridSpan w:val="3"/>
          </w:tcPr>
          <w:p w14:paraId="5ADF4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14:paraId="55867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14:paraId="45D5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Евсевьева, 1990г.,</w:t>
            </w:r>
          </w:p>
          <w:p w14:paraId="1C5EB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245319</w:t>
            </w:r>
          </w:p>
        </w:tc>
        <w:tc>
          <w:tcPr>
            <w:tcW w:w="2088" w:type="dxa"/>
          </w:tcPr>
          <w:p w14:paraId="113A9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880" w:type="dxa"/>
          </w:tcPr>
          <w:p w14:paraId="4F4BE0F3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56" w:type="dxa"/>
          </w:tcPr>
          <w:p w14:paraId="0C698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Почётный работник общего образования РФ</w:t>
            </w:r>
          </w:p>
          <w:p w14:paraId="66F0F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Почётная Грамота Правительства РМ</w:t>
            </w:r>
          </w:p>
          <w:p w14:paraId="198F0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Почётная грамота Мордовской республиканской организации Профсоюза образования</w:t>
            </w:r>
          </w:p>
          <w:p w14:paraId="2A1824AC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Обладатель Гранта Главы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Республики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Мордовия</w:t>
            </w:r>
          </w:p>
        </w:tc>
      </w:tr>
      <w:tr w14:paraId="3A20C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816" w:type="dxa"/>
          </w:tcPr>
          <w:p w14:paraId="607B4FD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86F5B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Вашлаева Наталья Ивановна </w:t>
            </w:r>
          </w:p>
        </w:tc>
        <w:tc>
          <w:tcPr>
            <w:tcW w:w="850" w:type="dxa"/>
          </w:tcPr>
          <w:p w14:paraId="2843C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83" w:type="dxa"/>
            <w:tcBorders>
              <w:right w:val="single" w:color="auto" w:sz="4" w:space="0"/>
            </w:tcBorders>
          </w:tcPr>
          <w:p w14:paraId="19941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Высш.</w:t>
            </w:r>
          </w:p>
        </w:tc>
        <w:tc>
          <w:tcPr>
            <w:tcW w:w="1225" w:type="dxa"/>
            <w:gridSpan w:val="3"/>
            <w:tcBorders>
              <w:left w:val="single" w:color="auto" w:sz="4" w:space="0"/>
            </w:tcBorders>
          </w:tcPr>
          <w:p w14:paraId="11E50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14:paraId="3D87E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МГПИ им.Н.П.</w:t>
            </w:r>
          </w:p>
          <w:p w14:paraId="780BD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Огарёва, 2002г.,</w:t>
            </w:r>
          </w:p>
          <w:p w14:paraId="7DE05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1653372</w:t>
            </w:r>
          </w:p>
        </w:tc>
        <w:tc>
          <w:tcPr>
            <w:tcW w:w="2088" w:type="dxa"/>
          </w:tcPr>
          <w:p w14:paraId="43628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880" w:type="dxa"/>
          </w:tcPr>
          <w:p w14:paraId="6E8C5615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56" w:type="dxa"/>
          </w:tcPr>
          <w:p w14:paraId="0ABD0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Госсобрания РМ </w:t>
            </w:r>
          </w:p>
          <w:p w14:paraId="34D51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Главы Зубово-Полянского района</w:t>
            </w:r>
          </w:p>
          <w:p w14:paraId="08FD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Почётная грамота Главы Зубово-Полянского района</w:t>
            </w:r>
          </w:p>
        </w:tc>
      </w:tr>
      <w:tr w14:paraId="02044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816" w:type="dxa"/>
          </w:tcPr>
          <w:p w14:paraId="5434DF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8A516E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Рязанцев</w:t>
            </w:r>
          </w:p>
          <w:p w14:paraId="7BDF2E0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Максим</w:t>
            </w:r>
          </w:p>
          <w:p w14:paraId="5D844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Игоревич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14:paraId="6860B8D5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2002</w:t>
            </w:r>
          </w:p>
        </w:tc>
        <w:tc>
          <w:tcPr>
            <w:tcW w:w="983" w:type="dxa"/>
            <w:tcBorders>
              <w:right w:val="single" w:color="auto" w:sz="4" w:space="0"/>
            </w:tcBorders>
          </w:tcPr>
          <w:p w14:paraId="5B05D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left w:val="single" w:color="auto" w:sz="4" w:space="0"/>
            </w:tcBorders>
          </w:tcPr>
          <w:p w14:paraId="26408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26CDA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МГПИ им.</w:t>
            </w:r>
          </w:p>
          <w:p w14:paraId="20143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М.Е.Евсевьева, </w:t>
            </w:r>
          </w:p>
          <w:p w14:paraId="05285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789FFAC8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101334 0230140</w:t>
            </w:r>
          </w:p>
        </w:tc>
        <w:tc>
          <w:tcPr>
            <w:tcW w:w="2088" w:type="dxa"/>
          </w:tcPr>
          <w:p w14:paraId="44E20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,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физики</w:t>
            </w:r>
          </w:p>
        </w:tc>
        <w:tc>
          <w:tcPr>
            <w:tcW w:w="880" w:type="dxa"/>
          </w:tcPr>
          <w:p w14:paraId="63F7CB0C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5056" w:type="dxa"/>
          </w:tcPr>
          <w:p w14:paraId="626BC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6F03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816" w:type="dxa"/>
          </w:tcPr>
          <w:p w14:paraId="0B5D58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A7A69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</w:t>
            </w:r>
          </w:p>
          <w:p w14:paraId="6B69BF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Лариса</w:t>
            </w:r>
          </w:p>
          <w:p w14:paraId="217001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Александровна </w:t>
            </w:r>
          </w:p>
        </w:tc>
        <w:tc>
          <w:tcPr>
            <w:tcW w:w="850" w:type="dxa"/>
          </w:tcPr>
          <w:p w14:paraId="65848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87" w:type="dxa"/>
            <w:gridSpan w:val="2"/>
            <w:tcBorders>
              <w:right w:val="single" w:color="auto" w:sz="4" w:space="0"/>
            </w:tcBorders>
          </w:tcPr>
          <w:p w14:paraId="127301E3">
            <w:pPr>
              <w:spacing w:after="0" w:line="240" w:lineRule="auto"/>
              <w:ind w:firstLine="960" w:firstLineChars="4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left w:val="single" w:color="auto" w:sz="4" w:space="0"/>
            </w:tcBorders>
          </w:tcPr>
          <w:p w14:paraId="05C968D5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26" w:type="dxa"/>
          </w:tcPr>
          <w:p w14:paraId="66B4F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Пензенский ГПУ им.В.Г.Белинского, 2011 г.; 99286</w:t>
            </w:r>
          </w:p>
        </w:tc>
        <w:tc>
          <w:tcPr>
            <w:tcW w:w="2088" w:type="dxa"/>
          </w:tcPr>
          <w:p w14:paraId="7767F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математики, физики</w:t>
            </w:r>
          </w:p>
        </w:tc>
        <w:tc>
          <w:tcPr>
            <w:tcW w:w="880" w:type="dxa"/>
          </w:tcPr>
          <w:p w14:paraId="66387A1C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6" w:type="dxa"/>
          </w:tcPr>
          <w:p w14:paraId="76C7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C7DB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816" w:type="dxa"/>
          </w:tcPr>
          <w:p w14:paraId="043C57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8524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Каскова </w:t>
            </w:r>
          </w:p>
          <w:p w14:paraId="168FF2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Анна Станиславовна </w:t>
            </w:r>
          </w:p>
        </w:tc>
        <w:tc>
          <w:tcPr>
            <w:tcW w:w="850" w:type="dxa"/>
          </w:tcPr>
          <w:p w14:paraId="74B49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83" w:type="dxa"/>
          </w:tcPr>
          <w:p w14:paraId="66C2B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Высш.</w:t>
            </w:r>
          </w:p>
        </w:tc>
        <w:tc>
          <w:tcPr>
            <w:tcW w:w="1225" w:type="dxa"/>
            <w:gridSpan w:val="3"/>
          </w:tcPr>
          <w:p w14:paraId="4ABCA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14:paraId="00FCB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14:paraId="2609A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Евсевьева, 2009г.,</w:t>
            </w:r>
          </w:p>
          <w:p w14:paraId="12D1B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466191</w:t>
            </w:r>
          </w:p>
        </w:tc>
        <w:tc>
          <w:tcPr>
            <w:tcW w:w="2088" w:type="dxa"/>
          </w:tcPr>
          <w:p w14:paraId="169E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880" w:type="dxa"/>
          </w:tcPr>
          <w:p w14:paraId="3F5D9413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056" w:type="dxa"/>
          </w:tcPr>
          <w:p w14:paraId="61DF9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Главы Зубово-Полянского р-на</w:t>
            </w:r>
          </w:p>
          <w:p w14:paraId="5E63A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Главы РМ</w:t>
            </w:r>
          </w:p>
          <w:p w14:paraId="439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Госсобрания РМ</w:t>
            </w:r>
          </w:p>
        </w:tc>
      </w:tr>
      <w:tr w14:paraId="6F41C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816" w:type="dxa"/>
          </w:tcPr>
          <w:p w14:paraId="4086F5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003C5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Ураев Александр Викторович </w:t>
            </w:r>
          </w:p>
        </w:tc>
        <w:tc>
          <w:tcPr>
            <w:tcW w:w="850" w:type="dxa"/>
          </w:tcPr>
          <w:p w14:paraId="0277D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2208" w:type="dxa"/>
            <w:gridSpan w:val="4"/>
          </w:tcPr>
          <w:p w14:paraId="374BF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526" w:type="dxa"/>
          </w:tcPr>
          <w:p w14:paraId="6940F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Российский университет кооперации, 2012 г., 58494</w:t>
            </w:r>
          </w:p>
        </w:tc>
        <w:tc>
          <w:tcPr>
            <w:tcW w:w="2088" w:type="dxa"/>
          </w:tcPr>
          <w:p w14:paraId="32532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880" w:type="dxa"/>
          </w:tcPr>
          <w:p w14:paraId="74ADFEA1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56" w:type="dxa"/>
          </w:tcPr>
          <w:p w14:paraId="61665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Главы Зубово-Полянского района</w:t>
            </w:r>
          </w:p>
          <w:p w14:paraId="28527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Главы Зубово-Полянского р-на</w:t>
            </w:r>
          </w:p>
          <w:p w14:paraId="0CC3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2E15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16" w:type="dxa"/>
          </w:tcPr>
          <w:p w14:paraId="17C1E4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F92E4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Осипова</w:t>
            </w:r>
          </w:p>
          <w:p w14:paraId="7D023B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Марина</w:t>
            </w:r>
          </w:p>
          <w:p w14:paraId="273577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Владимировна </w:t>
            </w:r>
          </w:p>
        </w:tc>
        <w:tc>
          <w:tcPr>
            <w:tcW w:w="850" w:type="dxa"/>
          </w:tcPr>
          <w:p w14:paraId="3BFDA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983" w:type="dxa"/>
            <w:tcBorders>
              <w:right w:val="single" w:color="auto" w:sz="4" w:space="0"/>
            </w:tcBorders>
          </w:tcPr>
          <w:p w14:paraId="68A7A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Высш.</w:t>
            </w:r>
          </w:p>
        </w:tc>
        <w:tc>
          <w:tcPr>
            <w:tcW w:w="1225" w:type="dxa"/>
            <w:gridSpan w:val="3"/>
            <w:tcBorders>
              <w:left w:val="single" w:color="auto" w:sz="4" w:space="0"/>
            </w:tcBorders>
          </w:tcPr>
          <w:p w14:paraId="7C50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14:paraId="1DAD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Ташкентский ГПИ им.Низоми</w:t>
            </w:r>
          </w:p>
          <w:p w14:paraId="4ED6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319233</w:t>
            </w:r>
          </w:p>
          <w:p w14:paraId="55210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30.06.1985 г.</w:t>
            </w:r>
          </w:p>
        </w:tc>
        <w:tc>
          <w:tcPr>
            <w:tcW w:w="2088" w:type="dxa"/>
          </w:tcPr>
          <w:p w14:paraId="37092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5F1D8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физики</w:t>
            </w:r>
          </w:p>
        </w:tc>
        <w:tc>
          <w:tcPr>
            <w:tcW w:w="880" w:type="dxa"/>
          </w:tcPr>
          <w:p w14:paraId="4CFA588E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056" w:type="dxa"/>
          </w:tcPr>
          <w:p w14:paraId="46081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Госсобрания РМ </w:t>
            </w:r>
          </w:p>
          <w:p w14:paraId="1BD51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7C41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816" w:type="dxa"/>
          </w:tcPr>
          <w:p w14:paraId="70D2D24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44020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Лопухова Надежда Ивановна </w:t>
            </w:r>
          </w:p>
        </w:tc>
        <w:tc>
          <w:tcPr>
            <w:tcW w:w="850" w:type="dxa"/>
          </w:tcPr>
          <w:p w14:paraId="5A7E9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83" w:type="dxa"/>
          </w:tcPr>
          <w:p w14:paraId="5A943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Высш.</w:t>
            </w:r>
          </w:p>
        </w:tc>
        <w:tc>
          <w:tcPr>
            <w:tcW w:w="1225" w:type="dxa"/>
            <w:gridSpan w:val="3"/>
          </w:tcPr>
          <w:p w14:paraId="5027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14:paraId="25B91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МГУ им.</w:t>
            </w:r>
          </w:p>
          <w:p w14:paraId="003CA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Н.П.Огарёва, 1993г.,</w:t>
            </w:r>
          </w:p>
          <w:p w14:paraId="3819F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098162</w:t>
            </w:r>
          </w:p>
        </w:tc>
        <w:tc>
          <w:tcPr>
            <w:tcW w:w="2088" w:type="dxa"/>
          </w:tcPr>
          <w:p w14:paraId="2465D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7EDDD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биологии,</w:t>
            </w:r>
          </w:p>
          <w:p w14:paraId="6987E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химии</w:t>
            </w:r>
          </w:p>
        </w:tc>
        <w:tc>
          <w:tcPr>
            <w:tcW w:w="880" w:type="dxa"/>
          </w:tcPr>
          <w:p w14:paraId="2AEFA51A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56" w:type="dxa"/>
          </w:tcPr>
          <w:p w14:paraId="4BBDD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Минобрнауки РФ</w:t>
            </w:r>
          </w:p>
          <w:p w14:paraId="1B5E9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Зубово-Полянского УО</w:t>
            </w:r>
          </w:p>
          <w:p w14:paraId="3B64D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Главы Зубово-Полянского р-на</w:t>
            </w:r>
          </w:p>
          <w:p w14:paraId="4CFFAF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МО РМ</w:t>
            </w:r>
          </w:p>
        </w:tc>
      </w:tr>
      <w:tr w14:paraId="0C68A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816" w:type="dxa"/>
          </w:tcPr>
          <w:p w14:paraId="6A42B8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576E2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Чикарев </w:t>
            </w:r>
          </w:p>
          <w:p w14:paraId="7C5233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Олег Геннадьевич </w:t>
            </w:r>
          </w:p>
        </w:tc>
        <w:tc>
          <w:tcPr>
            <w:tcW w:w="850" w:type="dxa"/>
          </w:tcPr>
          <w:p w14:paraId="5F66D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2208" w:type="dxa"/>
            <w:gridSpan w:val="4"/>
          </w:tcPr>
          <w:p w14:paraId="0B6E0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526" w:type="dxa"/>
          </w:tcPr>
          <w:p w14:paraId="1779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14:paraId="2A3BC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Евсевьева, 2001г.,</w:t>
            </w:r>
          </w:p>
          <w:p w14:paraId="4764A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310799</w:t>
            </w:r>
          </w:p>
        </w:tc>
        <w:tc>
          <w:tcPr>
            <w:tcW w:w="2088" w:type="dxa"/>
          </w:tcPr>
          <w:p w14:paraId="05FEA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5ED8F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880" w:type="dxa"/>
          </w:tcPr>
          <w:p w14:paraId="501ABE39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056" w:type="dxa"/>
          </w:tcPr>
          <w:p w14:paraId="6625F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Главы РМ </w:t>
            </w:r>
          </w:p>
          <w:p w14:paraId="130C1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РУО</w:t>
            </w:r>
          </w:p>
          <w:p w14:paraId="00464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Зубово-Полянского УО</w:t>
            </w:r>
          </w:p>
          <w:p w14:paraId="09D8B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Главы Зубово-Полянского р-на</w:t>
            </w:r>
          </w:p>
          <w:p w14:paraId="06569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Почётная грамота Госсобрания РМ</w:t>
            </w:r>
          </w:p>
        </w:tc>
      </w:tr>
      <w:tr w14:paraId="2E0A9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816" w:type="dxa"/>
          </w:tcPr>
          <w:p w14:paraId="51B4D12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36B16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Осипов</w:t>
            </w:r>
          </w:p>
          <w:p w14:paraId="4BEDC2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</w:t>
            </w:r>
          </w:p>
          <w:p w14:paraId="76107E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850" w:type="dxa"/>
          </w:tcPr>
          <w:p w14:paraId="1FE7A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</w:tcPr>
          <w:p w14:paraId="64CA9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left w:val="single" w:color="auto" w:sz="4" w:space="0"/>
            </w:tcBorders>
          </w:tcPr>
          <w:p w14:paraId="26558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6" w:type="dxa"/>
          </w:tcPr>
          <w:p w14:paraId="74386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Ташкентский ГПИ им.Низоми</w:t>
            </w:r>
          </w:p>
          <w:p w14:paraId="16C86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762486</w:t>
            </w:r>
          </w:p>
          <w:p w14:paraId="221C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07.06.1993 г.</w:t>
            </w:r>
          </w:p>
        </w:tc>
        <w:tc>
          <w:tcPr>
            <w:tcW w:w="2088" w:type="dxa"/>
          </w:tcPr>
          <w:p w14:paraId="41AF5CCD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Преподаватель-организатор 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</w:t>
            </w:r>
          </w:p>
        </w:tc>
        <w:tc>
          <w:tcPr>
            <w:tcW w:w="880" w:type="dxa"/>
          </w:tcPr>
          <w:p w14:paraId="1D1BA4E3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056" w:type="dxa"/>
          </w:tcPr>
          <w:p w14:paraId="75078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Главы Зубово-Полянского р-на</w:t>
            </w:r>
          </w:p>
          <w:p w14:paraId="1CD32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Почётная грамота МО РМ</w:t>
            </w:r>
          </w:p>
          <w:p w14:paraId="552C1AEA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 w14:paraId="0EA92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3844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816" w:type="dxa"/>
          </w:tcPr>
          <w:p w14:paraId="0CE387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14D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Баграмян</w:t>
            </w:r>
          </w:p>
          <w:p w14:paraId="03EACD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</w:t>
            </w:r>
          </w:p>
          <w:p w14:paraId="20137E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850" w:type="dxa"/>
          </w:tcPr>
          <w:p w14:paraId="4E1D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83" w:type="dxa"/>
          </w:tcPr>
          <w:p w14:paraId="56F74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Высш.</w:t>
            </w:r>
          </w:p>
        </w:tc>
        <w:tc>
          <w:tcPr>
            <w:tcW w:w="1225" w:type="dxa"/>
            <w:gridSpan w:val="3"/>
          </w:tcPr>
          <w:p w14:paraId="4479F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14:paraId="5544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14:paraId="09C0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Евсевьева, 2005г.,</w:t>
            </w:r>
          </w:p>
          <w:p w14:paraId="00BE4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0820020</w:t>
            </w:r>
          </w:p>
        </w:tc>
        <w:tc>
          <w:tcPr>
            <w:tcW w:w="2088" w:type="dxa"/>
          </w:tcPr>
          <w:p w14:paraId="4A467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14:paraId="307E7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истории обществознания</w:t>
            </w:r>
          </w:p>
        </w:tc>
        <w:tc>
          <w:tcPr>
            <w:tcW w:w="880" w:type="dxa"/>
          </w:tcPr>
          <w:p w14:paraId="381D016F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056" w:type="dxa"/>
          </w:tcPr>
          <w:p w14:paraId="5E500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Главы Зубово-Полянского р-на</w:t>
            </w:r>
          </w:p>
          <w:p w14:paraId="56762B17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Благодарность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Правительства РМ</w:t>
            </w:r>
          </w:p>
          <w:p w14:paraId="31BA8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3F24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</w:trPr>
        <w:tc>
          <w:tcPr>
            <w:tcW w:w="816" w:type="dxa"/>
          </w:tcPr>
          <w:p w14:paraId="495F9D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61E5C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Сандарова Татьяна Фёдоровна </w:t>
            </w:r>
          </w:p>
        </w:tc>
        <w:tc>
          <w:tcPr>
            <w:tcW w:w="850" w:type="dxa"/>
          </w:tcPr>
          <w:p w14:paraId="6E333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83" w:type="dxa"/>
          </w:tcPr>
          <w:p w14:paraId="0B6D5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Высш.</w:t>
            </w:r>
          </w:p>
        </w:tc>
        <w:tc>
          <w:tcPr>
            <w:tcW w:w="1225" w:type="dxa"/>
            <w:gridSpan w:val="3"/>
          </w:tcPr>
          <w:p w14:paraId="2C7BC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14:paraId="41298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Зубово-Полянское педучилище, 1999г.,</w:t>
            </w:r>
          </w:p>
          <w:p w14:paraId="32FF9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215295</w:t>
            </w:r>
          </w:p>
        </w:tc>
        <w:tc>
          <w:tcPr>
            <w:tcW w:w="2088" w:type="dxa"/>
          </w:tcPr>
          <w:p w14:paraId="19313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музыки </w:t>
            </w:r>
          </w:p>
        </w:tc>
        <w:tc>
          <w:tcPr>
            <w:tcW w:w="880" w:type="dxa"/>
          </w:tcPr>
          <w:p w14:paraId="512FA032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56" w:type="dxa"/>
          </w:tcPr>
          <w:p w14:paraId="7462E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Минобрнауки РФ </w:t>
            </w:r>
          </w:p>
          <w:p w14:paraId="2B47E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РУО, </w:t>
            </w:r>
          </w:p>
          <w:p w14:paraId="275AC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МО РМ, </w:t>
            </w:r>
          </w:p>
          <w:p w14:paraId="164AC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Обладатель Гранта Главы Зубово-Полянского района</w:t>
            </w:r>
          </w:p>
        </w:tc>
      </w:tr>
      <w:tr w14:paraId="58EFE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816" w:type="dxa"/>
          </w:tcPr>
          <w:p w14:paraId="0A64501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1D05B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Кузьмина Лариса Викторовна </w:t>
            </w:r>
          </w:p>
        </w:tc>
        <w:tc>
          <w:tcPr>
            <w:tcW w:w="850" w:type="dxa"/>
          </w:tcPr>
          <w:p w14:paraId="0A988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2208" w:type="dxa"/>
            <w:gridSpan w:val="4"/>
          </w:tcPr>
          <w:p w14:paraId="1D230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526" w:type="dxa"/>
          </w:tcPr>
          <w:p w14:paraId="532E4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Зубово-Полянское педучилище, 2004г.,</w:t>
            </w:r>
          </w:p>
          <w:p w14:paraId="74C8F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6808714</w:t>
            </w:r>
          </w:p>
        </w:tc>
        <w:tc>
          <w:tcPr>
            <w:tcW w:w="2088" w:type="dxa"/>
          </w:tcPr>
          <w:p w14:paraId="759A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руда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(т</w:t>
            </w:r>
            <w:r>
              <w:rPr>
                <w:rFonts w:ascii="Times New Roman" w:hAnsi="Times New Roman"/>
                <w:sz w:val="24"/>
                <w:szCs w:val="24"/>
              </w:rPr>
              <w:t>ехнологии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</w:tcPr>
          <w:p w14:paraId="547B4AAB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056" w:type="dxa"/>
          </w:tcPr>
          <w:p w14:paraId="67F8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РУО</w:t>
            </w:r>
          </w:p>
          <w:p w14:paraId="17D1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Госсобрания РМ</w:t>
            </w:r>
          </w:p>
        </w:tc>
      </w:tr>
      <w:tr w14:paraId="51A57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816" w:type="dxa"/>
          </w:tcPr>
          <w:p w14:paraId="1FE62A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63C7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 Евгений Александрович</w:t>
            </w:r>
          </w:p>
        </w:tc>
        <w:tc>
          <w:tcPr>
            <w:tcW w:w="850" w:type="dxa"/>
          </w:tcPr>
          <w:p w14:paraId="0D67C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2208" w:type="dxa"/>
            <w:gridSpan w:val="4"/>
          </w:tcPr>
          <w:p w14:paraId="7C148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526" w:type="dxa"/>
          </w:tcPr>
          <w:p w14:paraId="1CAF1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14:paraId="64884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Евсевьева, 1990г.,</w:t>
            </w:r>
          </w:p>
          <w:p w14:paraId="3CD5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245260</w:t>
            </w:r>
          </w:p>
        </w:tc>
        <w:tc>
          <w:tcPr>
            <w:tcW w:w="2088" w:type="dxa"/>
          </w:tcPr>
          <w:p w14:paraId="147B1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 и ОБЖ</w:t>
            </w:r>
          </w:p>
        </w:tc>
        <w:tc>
          <w:tcPr>
            <w:tcW w:w="880" w:type="dxa"/>
          </w:tcPr>
          <w:p w14:paraId="61295634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56" w:type="dxa"/>
          </w:tcPr>
          <w:p w14:paraId="116BC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Правительства РМ,</w:t>
            </w:r>
          </w:p>
          <w:p w14:paraId="2E766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Почётный работник общего образования РФ</w:t>
            </w:r>
          </w:p>
          <w:p w14:paraId="09A1D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Главы РМ</w:t>
            </w:r>
          </w:p>
        </w:tc>
      </w:tr>
      <w:tr w14:paraId="71BFF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816" w:type="dxa"/>
          </w:tcPr>
          <w:p w14:paraId="2E8148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24482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Дашкин Владимир Александрович</w:t>
            </w:r>
          </w:p>
        </w:tc>
        <w:tc>
          <w:tcPr>
            <w:tcW w:w="850" w:type="dxa"/>
          </w:tcPr>
          <w:p w14:paraId="1541A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983" w:type="dxa"/>
          </w:tcPr>
          <w:p w14:paraId="147BB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 </w:t>
            </w:r>
          </w:p>
        </w:tc>
        <w:tc>
          <w:tcPr>
            <w:tcW w:w="1225" w:type="dxa"/>
            <w:gridSpan w:val="3"/>
          </w:tcPr>
          <w:p w14:paraId="0CEB6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14:paraId="7C278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14:paraId="7FAEA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Евсевьева, 1987г.,</w:t>
            </w:r>
          </w:p>
          <w:p w14:paraId="47B5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377157</w:t>
            </w:r>
          </w:p>
        </w:tc>
        <w:tc>
          <w:tcPr>
            <w:tcW w:w="2088" w:type="dxa"/>
          </w:tcPr>
          <w:p w14:paraId="35FAB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 и ОБЖ</w:t>
            </w:r>
          </w:p>
        </w:tc>
        <w:tc>
          <w:tcPr>
            <w:tcW w:w="880" w:type="dxa"/>
          </w:tcPr>
          <w:p w14:paraId="4D779768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56" w:type="dxa"/>
          </w:tcPr>
          <w:p w14:paraId="689D5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Минобрнауки РФ</w:t>
            </w:r>
          </w:p>
          <w:p w14:paraId="3EC1C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Обладатель Гранта Главы Зубово-Полянского района</w:t>
            </w:r>
          </w:p>
          <w:p w14:paraId="53E6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Главы Зубово-Полянского р-на</w:t>
            </w:r>
          </w:p>
        </w:tc>
      </w:tr>
      <w:tr w14:paraId="08871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816" w:type="dxa"/>
          </w:tcPr>
          <w:p w14:paraId="4638BD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E5848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Шмагина Ирина Фёдоровна </w:t>
            </w:r>
          </w:p>
        </w:tc>
        <w:tc>
          <w:tcPr>
            <w:tcW w:w="850" w:type="dxa"/>
          </w:tcPr>
          <w:p w14:paraId="5770C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83" w:type="dxa"/>
          </w:tcPr>
          <w:p w14:paraId="6BCB0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 </w:t>
            </w:r>
          </w:p>
        </w:tc>
        <w:tc>
          <w:tcPr>
            <w:tcW w:w="1225" w:type="dxa"/>
            <w:gridSpan w:val="3"/>
          </w:tcPr>
          <w:p w14:paraId="2C18E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14:paraId="3116B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14:paraId="3D82B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Евсевьева, 1990г.,</w:t>
            </w:r>
          </w:p>
          <w:p w14:paraId="0671D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245447</w:t>
            </w:r>
          </w:p>
        </w:tc>
        <w:tc>
          <w:tcPr>
            <w:tcW w:w="2088" w:type="dxa"/>
          </w:tcPr>
          <w:p w14:paraId="3C96B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880" w:type="dxa"/>
          </w:tcPr>
          <w:p w14:paraId="7B1F7886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56" w:type="dxa"/>
          </w:tcPr>
          <w:p w14:paraId="507AB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Главы Зубово-Полянского района</w:t>
            </w:r>
          </w:p>
          <w:p w14:paraId="74243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Почётный работник общего образования РФ</w:t>
            </w:r>
          </w:p>
          <w:p w14:paraId="4DE09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60428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6" w:type="dxa"/>
          </w:tcPr>
          <w:p w14:paraId="68BBE4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32534C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Надёжкина Галина Николаевна </w:t>
            </w:r>
          </w:p>
        </w:tc>
        <w:tc>
          <w:tcPr>
            <w:tcW w:w="850" w:type="dxa"/>
          </w:tcPr>
          <w:p w14:paraId="05C6B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983" w:type="dxa"/>
          </w:tcPr>
          <w:p w14:paraId="031F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Высш.</w:t>
            </w:r>
          </w:p>
        </w:tc>
        <w:tc>
          <w:tcPr>
            <w:tcW w:w="1225" w:type="dxa"/>
            <w:gridSpan w:val="3"/>
          </w:tcPr>
          <w:p w14:paraId="1018A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14:paraId="70585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МГУ им.</w:t>
            </w:r>
          </w:p>
          <w:p w14:paraId="4AD51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Н.П.Огарёва, </w:t>
            </w:r>
          </w:p>
          <w:p w14:paraId="6ED3A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Зубово-Полянское педучилище,1985г.,</w:t>
            </w:r>
          </w:p>
          <w:p w14:paraId="21E8B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0358427</w:t>
            </w:r>
          </w:p>
        </w:tc>
        <w:tc>
          <w:tcPr>
            <w:tcW w:w="2088" w:type="dxa"/>
          </w:tcPr>
          <w:p w14:paraId="5B1DD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14:paraId="33BD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745D5F29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56" w:type="dxa"/>
          </w:tcPr>
          <w:p w14:paraId="7B88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Минобрнауки РФ</w:t>
            </w:r>
          </w:p>
          <w:p w14:paraId="275F9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РУО,</w:t>
            </w:r>
          </w:p>
          <w:p w14:paraId="457F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Госсобрания РМ, </w:t>
            </w:r>
          </w:p>
          <w:p w14:paraId="39CFB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Обладатель Гранта Главы Зубово-Полянского района</w:t>
            </w:r>
          </w:p>
        </w:tc>
      </w:tr>
      <w:tr w14:paraId="5A892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6" w:type="dxa"/>
          </w:tcPr>
          <w:p w14:paraId="0744EC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61D35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Милакина Наталья Александровна </w:t>
            </w:r>
          </w:p>
        </w:tc>
        <w:tc>
          <w:tcPr>
            <w:tcW w:w="850" w:type="dxa"/>
          </w:tcPr>
          <w:p w14:paraId="4BF6B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983" w:type="dxa"/>
          </w:tcPr>
          <w:p w14:paraId="23B06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 </w:t>
            </w:r>
          </w:p>
        </w:tc>
        <w:tc>
          <w:tcPr>
            <w:tcW w:w="1225" w:type="dxa"/>
            <w:gridSpan w:val="3"/>
          </w:tcPr>
          <w:p w14:paraId="384C8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14:paraId="0D074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Зубово-Полянское педучилище, 1993г.,</w:t>
            </w:r>
          </w:p>
          <w:p w14:paraId="6332D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715143</w:t>
            </w:r>
          </w:p>
        </w:tc>
        <w:tc>
          <w:tcPr>
            <w:tcW w:w="2088" w:type="dxa"/>
          </w:tcPr>
          <w:p w14:paraId="6F39D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80" w:type="dxa"/>
          </w:tcPr>
          <w:p w14:paraId="2D254364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6" w:type="dxa"/>
          </w:tcPr>
          <w:p w14:paraId="6E7DF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Госсобрания РМ </w:t>
            </w:r>
          </w:p>
          <w:p w14:paraId="6878A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РУО, </w:t>
            </w:r>
          </w:p>
          <w:p w14:paraId="0D0ED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Правительства РМ, </w:t>
            </w:r>
          </w:p>
          <w:p w14:paraId="4E768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Обладатель Гранта Главы Зубово-Полянского района</w:t>
            </w:r>
          </w:p>
        </w:tc>
      </w:tr>
      <w:tr w14:paraId="4FE13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816" w:type="dxa"/>
          </w:tcPr>
          <w:p w14:paraId="02B93A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5CA7EA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Князева Надежда Леонидовна </w:t>
            </w:r>
          </w:p>
        </w:tc>
        <w:tc>
          <w:tcPr>
            <w:tcW w:w="850" w:type="dxa"/>
          </w:tcPr>
          <w:p w14:paraId="0239B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983" w:type="dxa"/>
          </w:tcPr>
          <w:p w14:paraId="0743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Высш.</w:t>
            </w:r>
          </w:p>
        </w:tc>
        <w:tc>
          <w:tcPr>
            <w:tcW w:w="1225" w:type="dxa"/>
            <w:gridSpan w:val="3"/>
          </w:tcPr>
          <w:p w14:paraId="284F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14:paraId="2F2D6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14:paraId="6D27D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Евсевьева, </w:t>
            </w:r>
          </w:p>
          <w:p w14:paraId="13D0C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Зубово-Полянское педучилище, 2002г.,</w:t>
            </w:r>
          </w:p>
          <w:p w14:paraId="416D7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412874</w:t>
            </w:r>
          </w:p>
        </w:tc>
        <w:tc>
          <w:tcPr>
            <w:tcW w:w="2088" w:type="dxa"/>
          </w:tcPr>
          <w:p w14:paraId="00ADF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80" w:type="dxa"/>
          </w:tcPr>
          <w:p w14:paraId="23865CE3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056" w:type="dxa"/>
          </w:tcPr>
          <w:p w14:paraId="60D03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РУО</w:t>
            </w:r>
          </w:p>
          <w:p w14:paraId="022D1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Правительства РМ</w:t>
            </w:r>
          </w:p>
          <w:p w14:paraId="0CE98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Госсобрания РМ </w:t>
            </w:r>
          </w:p>
          <w:p w14:paraId="0B8D53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4C208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6" w:type="dxa"/>
          </w:tcPr>
          <w:p w14:paraId="3F4019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ACD85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Митрейкина Вера Борисовна</w:t>
            </w:r>
          </w:p>
          <w:p w14:paraId="3EE3BA2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D792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B8F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983" w:type="dxa"/>
          </w:tcPr>
          <w:p w14:paraId="3B87B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Высш.</w:t>
            </w:r>
          </w:p>
        </w:tc>
        <w:tc>
          <w:tcPr>
            <w:tcW w:w="1225" w:type="dxa"/>
            <w:gridSpan w:val="3"/>
          </w:tcPr>
          <w:p w14:paraId="1A71A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14:paraId="7B7C1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МГУ им.</w:t>
            </w:r>
          </w:p>
          <w:p w14:paraId="6DDD2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Н.П.Огарёва, </w:t>
            </w:r>
          </w:p>
          <w:p w14:paraId="2FDB6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Зубово-Полянское педучилище, 1986г.,</w:t>
            </w:r>
          </w:p>
          <w:p w14:paraId="5F7CF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101780</w:t>
            </w:r>
          </w:p>
        </w:tc>
        <w:tc>
          <w:tcPr>
            <w:tcW w:w="2088" w:type="dxa"/>
          </w:tcPr>
          <w:p w14:paraId="7C2B6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географии.</w:t>
            </w:r>
          </w:p>
          <w:p w14:paraId="445E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80" w:type="dxa"/>
          </w:tcPr>
          <w:p w14:paraId="0D34F2A2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056" w:type="dxa"/>
          </w:tcPr>
          <w:p w14:paraId="1BB1E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Заслуженный учитель РМ</w:t>
            </w:r>
          </w:p>
          <w:p w14:paraId="1E98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Почётный работник образования РФ, Обладатель Гранта Главы Зубово-Полянского района</w:t>
            </w:r>
          </w:p>
        </w:tc>
      </w:tr>
      <w:tr w14:paraId="2A97E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816" w:type="dxa"/>
          </w:tcPr>
          <w:p w14:paraId="0CAE134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6A411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 Светлана Александровна</w:t>
            </w:r>
          </w:p>
        </w:tc>
        <w:tc>
          <w:tcPr>
            <w:tcW w:w="850" w:type="dxa"/>
          </w:tcPr>
          <w:p w14:paraId="2CCA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983" w:type="dxa"/>
          </w:tcPr>
          <w:p w14:paraId="2B7F1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Высш.</w:t>
            </w:r>
          </w:p>
        </w:tc>
        <w:tc>
          <w:tcPr>
            <w:tcW w:w="1225" w:type="dxa"/>
            <w:gridSpan w:val="3"/>
          </w:tcPr>
          <w:p w14:paraId="746AF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14:paraId="7F9C8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14:paraId="3A4CD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Евсевьева, </w:t>
            </w:r>
          </w:p>
          <w:p w14:paraId="14E2D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Зубово-Полянское педучилище, 1980г.,</w:t>
            </w:r>
          </w:p>
          <w:p w14:paraId="1C6C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222041</w:t>
            </w:r>
          </w:p>
        </w:tc>
        <w:tc>
          <w:tcPr>
            <w:tcW w:w="2088" w:type="dxa"/>
          </w:tcPr>
          <w:p w14:paraId="6358F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80" w:type="dxa"/>
          </w:tcPr>
          <w:p w14:paraId="37DF95FA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56" w:type="dxa"/>
          </w:tcPr>
          <w:p w14:paraId="565F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Почётный работник образования РФ </w:t>
            </w:r>
          </w:p>
          <w:p w14:paraId="7833A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Главы Зубово-Полянского района Грамота Зубово-Полянского УО</w:t>
            </w:r>
          </w:p>
          <w:p w14:paraId="57200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Обладатель Гранта Главы Зубово-Полянского района</w:t>
            </w:r>
          </w:p>
        </w:tc>
      </w:tr>
      <w:tr w14:paraId="6A47D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</w:trPr>
        <w:tc>
          <w:tcPr>
            <w:tcW w:w="816" w:type="dxa"/>
          </w:tcPr>
          <w:p w14:paraId="774D0A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862CE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Автаева </w:t>
            </w:r>
          </w:p>
          <w:p w14:paraId="565B6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Татьяна Ивановна</w:t>
            </w:r>
          </w:p>
          <w:p w14:paraId="13E1CB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BF7C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983" w:type="dxa"/>
          </w:tcPr>
          <w:p w14:paraId="11A20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Высш.</w:t>
            </w:r>
          </w:p>
        </w:tc>
        <w:tc>
          <w:tcPr>
            <w:tcW w:w="1225" w:type="dxa"/>
            <w:gridSpan w:val="3"/>
          </w:tcPr>
          <w:p w14:paraId="120BF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14:paraId="0F75C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14:paraId="26D4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Евсевьева, </w:t>
            </w:r>
          </w:p>
          <w:p w14:paraId="1B636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Зубово-Полянское педучилище, 1988г.,</w:t>
            </w:r>
          </w:p>
          <w:p w14:paraId="2BF4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048112</w:t>
            </w:r>
          </w:p>
        </w:tc>
        <w:tc>
          <w:tcPr>
            <w:tcW w:w="2088" w:type="dxa"/>
          </w:tcPr>
          <w:p w14:paraId="03057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80" w:type="dxa"/>
          </w:tcPr>
          <w:p w14:paraId="6A32CCC9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056" w:type="dxa"/>
          </w:tcPr>
          <w:p w14:paraId="74F66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РУО,</w:t>
            </w:r>
          </w:p>
          <w:p w14:paraId="21A4F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Почётный работник общего образования РФ</w:t>
            </w:r>
          </w:p>
          <w:p w14:paraId="2ADC4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Главы РМ</w:t>
            </w:r>
          </w:p>
        </w:tc>
      </w:tr>
      <w:tr w14:paraId="23C77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6" w:type="dxa"/>
          </w:tcPr>
          <w:p w14:paraId="62AB75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8B0FF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Чекмарёва Анна </w:t>
            </w:r>
          </w:p>
          <w:p w14:paraId="43EB69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Юрьевна </w:t>
            </w:r>
          </w:p>
        </w:tc>
        <w:tc>
          <w:tcPr>
            <w:tcW w:w="850" w:type="dxa"/>
          </w:tcPr>
          <w:p w14:paraId="2A336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983" w:type="dxa"/>
          </w:tcPr>
          <w:p w14:paraId="5B592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Высш.</w:t>
            </w:r>
          </w:p>
        </w:tc>
        <w:tc>
          <w:tcPr>
            <w:tcW w:w="1225" w:type="dxa"/>
            <w:gridSpan w:val="3"/>
          </w:tcPr>
          <w:p w14:paraId="2FD0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14:paraId="7608D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14:paraId="1DA8D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Евсевьева, </w:t>
            </w:r>
          </w:p>
          <w:p w14:paraId="77D0D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Зубово-Полянское педучилище, 1993г.,</w:t>
            </w:r>
          </w:p>
          <w:p w14:paraId="2B8EB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345973</w:t>
            </w:r>
          </w:p>
        </w:tc>
        <w:tc>
          <w:tcPr>
            <w:tcW w:w="2088" w:type="dxa"/>
          </w:tcPr>
          <w:p w14:paraId="3956E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80" w:type="dxa"/>
          </w:tcPr>
          <w:p w14:paraId="2DB85F81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6" w:type="dxa"/>
          </w:tcPr>
          <w:p w14:paraId="112F6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Правительства г. Москва</w:t>
            </w:r>
          </w:p>
          <w:p w14:paraId="29879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УО г.Москва</w:t>
            </w:r>
          </w:p>
          <w:p w14:paraId="22D8E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Почётная грамота МО РМ</w:t>
            </w:r>
          </w:p>
          <w:p w14:paraId="71EE5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Почётный работник общего образования РФ</w:t>
            </w:r>
          </w:p>
          <w:p w14:paraId="00B8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1425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816" w:type="dxa"/>
          </w:tcPr>
          <w:p w14:paraId="5459942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20101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Лысякова</w:t>
            </w:r>
          </w:p>
          <w:p w14:paraId="63E04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</w:t>
            </w:r>
          </w:p>
          <w:p w14:paraId="280E2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Александровна </w:t>
            </w:r>
          </w:p>
        </w:tc>
        <w:tc>
          <w:tcPr>
            <w:tcW w:w="850" w:type="dxa"/>
          </w:tcPr>
          <w:p w14:paraId="62B8D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</w:tcPr>
          <w:p w14:paraId="050EC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left w:val="single" w:color="auto" w:sz="4" w:space="0"/>
            </w:tcBorders>
          </w:tcPr>
          <w:p w14:paraId="78EE9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6" w:type="dxa"/>
          </w:tcPr>
          <w:p w14:paraId="569B4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МГПИ им.Н.П.Огарёва, </w:t>
            </w:r>
          </w:p>
          <w:p w14:paraId="2ACCF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Зубово-Полянское педучилище, 2012г.,</w:t>
            </w:r>
          </w:p>
          <w:p w14:paraId="380DC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19101</w:t>
            </w:r>
          </w:p>
        </w:tc>
        <w:tc>
          <w:tcPr>
            <w:tcW w:w="2088" w:type="dxa"/>
          </w:tcPr>
          <w:p w14:paraId="4E29D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80" w:type="dxa"/>
          </w:tcPr>
          <w:p w14:paraId="5D1FC955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56" w:type="dxa"/>
          </w:tcPr>
          <w:p w14:paraId="2DF32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Главы Зубово-Полянского района</w:t>
            </w:r>
          </w:p>
          <w:p w14:paraId="503C3B74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Грамота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МО РМ</w:t>
            </w:r>
          </w:p>
        </w:tc>
      </w:tr>
      <w:tr w14:paraId="45DB1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16" w:type="dxa"/>
          </w:tcPr>
          <w:p w14:paraId="4F6149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344902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Коржеманова Галина Александровна </w:t>
            </w:r>
          </w:p>
        </w:tc>
        <w:tc>
          <w:tcPr>
            <w:tcW w:w="850" w:type="dxa"/>
          </w:tcPr>
          <w:p w14:paraId="16073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</w:tcPr>
          <w:p w14:paraId="7D874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left w:val="single" w:color="auto" w:sz="4" w:space="0"/>
            </w:tcBorders>
          </w:tcPr>
          <w:p w14:paraId="6ADFA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6" w:type="dxa"/>
          </w:tcPr>
          <w:p w14:paraId="75A74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Зубово-Полянское педучилище, 1986г.,</w:t>
            </w:r>
          </w:p>
          <w:p w14:paraId="3AB0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111361</w:t>
            </w:r>
          </w:p>
        </w:tc>
        <w:tc>
          <w:tcPr>
            <w:tcW w:w="2088" w:type="dxa"/>
          </w:tcPr>
          <w:p w14:paraId="1803F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880" w:type="dxa"/>
          </w:tcPr>
          <w:p w14:paraId="36B1CF86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056" w:type="dxa"/>
          </w:tcPr>
          <w:p w14:paraId="704D6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РУО</w:t>
            </w:r>
          </w:p>
          <w:p w14:paraId="01FB1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Госсобрания РМ</w:t>
            </w:r>
          </w:p>
        </w:tc>
      </w:tr>
      <w:tr w14:paraId="6F9A5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816" w:type="dxa"/>
          </w:tcPr>
          <w:p w14:paraId="594BA60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1D2E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Куранова Татьяна Владимировна </w:t>
            </w:r>
          </w:p>
        </w:tc>
        <w:tc>
          <w:tcPr>
            <w:tcW w:w="850" w:type="dxa"/>
          </w:tcPr>
          <w:p w14:paraId="3AA8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2208" w:type="dxa"/>
            <w:gridSpan w:val="4"/>
          </w:tcPr>
          <w:p w14:paraId="55FF2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  <w:p w14:paraId="1EC6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BDA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218B4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МГУ им.</w:t>
            </w:r>
          </w:p>
          <w:p w14:paraId="00014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Н.П.Огарёва, 2005г.,</w:t>
            </w:r>
          </w:p>
          <w:p w14:paraId="7B5A5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0030554</w:t>
            </w:r>
          </w:p>
        </w:tc>
        <w:tc>
          <w:tcPr>
            <w:tcW w:w="2088" w:type="dxa"/>
          </w:tcPr>
          <w:p w14:paraId="0B4B2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880" w:type="dxa"/>
          </w:tcPr>
          <w:p w14:paraId="5DAFE2DE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6" w:type="dxa"/>
          </w:tcPr>
          <w:p w14:paraId="71A4D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Главы Зубово-Полянского района</w:t>
            </w:r>
          </w:p>
        </w:tc>
      </w:tr>
      <w:tr w14:paraId="423D1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816" w:type="dxa"/>
            <w:vMerge w:val="restart"/>
          </w:tcPr>
          <w:p w14:paraId="1765D9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</w:tcPr>
          <w:p w14:paraId="186809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Бирюкова Надежда Николаевна </w:t>
            </w:r>
          </w:p>
        </w:tc>
        <w:tc>
          <w:tcPr>
            <w:tcW w:w="850" w:type="dxa"/>
            <w:vMerge w:val="restart"/>
          </w:tcPr>
          <w:p w14:paraId="77886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983" w:type="dxa"/>
            <w:tcBorders>
              <w:bottom w:val="single" w:color="auto" w:sz="4" w:space="0"/>
              <w:right w:val="single" w:color="auto" w:sz="4" w:space="0"/>
            </w:tcBorders>
          </w:tcPr>
          <w:p w14:paraId="7B464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 w14:paraId="18C90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6" w:type="dxa"/>
            <w:vMerge w:val="restart"/>
          </w:tcPr>
          <w:p w14:paraId="5D2D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14:paraId="0EE5C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Евсевьева, 2009г., </w:t>
            </w:r>
          </w:p>
          <w:p w14:paraId="5E6FA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2523350</w:t>
            </w:r>
          </w:p>
        </w:tc>
        <w:tc>
          <w:tcPr>
            <w:tcW w:w="2088" w:type="dxa"/>
            <w:vMerge w:val="restart"/>
          </w:tcPr>
          <w:p w14:paraId="22F6A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880" w:type="dxa"/>
            <w:vMerge w:val="restart"/>
          </w:tcPr>
          <w:p w14:paraId="1E8F8F5C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56" w:type="dxa"/>
            <w:vMerge w:val="restart"/>
          </w:tcPr>
          <w:p w14:paraId="450FA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Главы Зубово-Полянского района</w:t>
            </w:r>
          </w:p>
        </w:tc>
      </w:tr>
      <w:tr w14:paraId="59A69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16" w:type="dxa"/>
            <w:vMerge w:val="continue"/>
          </w:tcPr>
          <w:p w14:paraId="660CB3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</w:tcPr>
          <w:p w14:paraId="67138C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continue"/>
          </w:tcPr>
          <w:p w14:paraId="1F449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4"/>
            <w:tcBorders>
              <w:top w:val="single" w:color="auto" w:sz="4" w:space="0"/>
            </w:tcBorders>
          </w:tcPr>
          <w:p w14:paraId="4D07D7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Отпуск по уходу за ребёнком</w:t>
            </w:r>
          </w:p>
        </w:tc>
        <w:tc>
          <w:tcPr>
            <w:tcW w:w="2526" w:type="dxa"/>
            <w:vMerge w:val="continue"/>
          </w:tcPr>
          <w:p w14:paraId="16A6A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vMerge w:val="continue"/>
          </w:tcPr>
          <w:p w14:paraId="3ED47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</w:tcPr>
          <w:p w14:paraId="1A9A1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  <w:vMerge w:val="continue"/>
          </w:tcPr>
          <w:p w14:paraId="15442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2868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6" w:type="dxa"/>
          </w:tcPr>
          <w:p w14:paraId="1A8740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3D4311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Пирогова</w:t>
            </w:r>
          </w:p>
          <w:p w14:paraId="68EFE1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</w:t>
            </w:r>
          </w:p>
          <w:p w14:paraId="37032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850" w:type="dxa"/>
          </w:tcPr>
          <w:p w14:paraId="5AB3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983" w:type="dxa"/>
          </w:tcPr>
          <w:p w14:paraId="1770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Высш.</w:t>
            </w:r>
          </w:p>
        </w:tc>
        <w:tc>
          <w:tcPr>
            <w:tcW w:w="1225" w:type="dxa"/>
            <w:gridSpan w:val="3"/>
          </w:tcPr>
          <w:p w14:paraId="315D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14:paraId="2B773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МГУ им.</w:t>
            </w:r>
          </w:p>
          <w:p w14:paraId="35E66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Н.П.Огарёва, </w:t>
            </w:r>
          </w:p>
          <w:p w14:paraId="5A941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Зубово-Полянское педучилище, 1997</w:t>
            </w:r>
          </w:p>
          <w:p w14:paraId="167D6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1270332</w:t>
            </w:r>
          </w:p>
        </w:tc>
        <w:tc>
          <w:tcPr>
            <w:tcW w:w="2088" w:type="dxa"/>
          </w:tcPr>
          <w:p w14:paraId="0EDA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1305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80" w:type="dxa"/>
          </w:tcPr>
          <w:p w14:paraId="2383FD5D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56" w:type="dxa"/>
          </w:tcPr>
          <w:p w14:paraId="5A1B0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Главы Зубово-Полянского района</w:t>
            </w:r>
          </w:p>
          <w:p w14:paraId="7A8F0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Министерства образования РМ</w:t>
            </w:r>
          </w:p>
        </w:tc>
      </w:tr>
      <w:tr w14:paraId="28F08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816" w:type="dxa"/>
          </w:tcPr>
          <w:p w14:paraId="0D84BD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4734680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Пескова</w:t>
            </w:r>
          </w:p>
          <w:p w14:paraId="353A58CE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</w:t>
            </w:r>
          </w:p>
          <w:p w14:paraId="5FA766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850" w:type="dxa"/>
          </w:tcPr>
          <w:p w14:paraId="260CB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983" w:type="dxa"/>
          </w:tcPr>
          <w:p w14:paraId="0AE2B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Высш.</w:t>
            </w:r>
          </w:p>
        </w:tc>
        <w:tc>
          <w:tcPr>
            <w:tcW w:w="1225" w:type="dxa"/>
            <w:gridSpan w:val="3"/>
          </w:tcPr>
          <w:p w14:paraId="38BAF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14:paraId="55E48969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14:paraId="192FB010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Евсевьева, Зубово-Полянское педучилище</w:t>
            </w:r>
          </w:p>
          <w:p w14:paraId="1B72DC93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 г.</w:t>
            </w:r>
          </w:p>
          <w:p w14:paraId="27E0B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1399474</w:t>
            </w:r>
          </w:p>
        </w:tc>
        <w:tc>
          <w:tcPr>
            <w:tcW w:w="2088" w:type="dxa"/>
          </w:tcPr>
          <w:p w14:paraId="3AE5CBE2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14:paraId="21806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880" w:type="dxa"/>
          </w:tcPr>
          <w:p w14:paraId="27EBA628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056" w:type="dxa"/>
          </w:tcPr>
          <w:p w14:paraId="5CBE9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Госсобрания РМ</w:t>
            </w:r>
          </w:p>
        </w:tc>
      </w:tr>
      <w:tr w14:paraId="0A215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16" w:type="dxa"/>
            <w:vMerge w:val="restart"/>
          </w:tcPr>
          <w:p w14:paraId="636FDC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</w:tcPr>
          <w:p w14:paraId="681AB9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Цицина</w:t>
            </w:r>
          </w:p>
          <w:p w14:paraId="156AF8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Наталия</w:t>
            </w:r>
          </w:p>
          <w:p w14:paraId="0EA74F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850" w:type="dxa"/>
            <w:vMerge w:val="restart"/>
          </w:tcPr>
          <w:p w14:paraId="006D0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983" w:type="dxa"/>
            <w:tcBorders>
              <w:bottom w:val="single" w:color="auto" w:sz="4" w:space="0"/>
              <w:right w:val="single" w:color="auto" w:sz="4" w:space="0"/>
            </w:tcBorders>
          </w:tcPr>
          <w:p w14:paraId="22A2E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 w14:paraId="5A8A1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6" w:type="dxa"/>
            <w:vMerge w:val="restart"/>
          </w:tcPr>
          <w:p w14:paraId="62C6BFE6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14:paraId="17EE4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Евсевьева, 2020 г.</w:t>
            </w:r>
          </w:p>
          <w:p w14:paraId="3E2BA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РМ СПО «Зубово-Полянский педколледж»,</w:t>
            </w:r>
          </w:p>
          <w:p w14:paraId="17DBA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г., </w:t>
            </w:r>
          </w:p>
          <w:p w14:paraId="22260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1013245497382</w:t>
            </w:r>
          </w:p>
        </w:tc>
        <w:tc>
          <w:tcPr>
            <w:tcW w:w="2088" w:type="dxa"/>
            <w:vMerge w:val="restart"/>
          </w:tcPr>
          <w:p w14:paraId="36859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880" w:type="dxa"/>
            <w:vMerge w:val="restart"/>
          </w:tcPr>
          <w:p w14:paraId="1420743E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56" w:type="dxa"/>
            <w:vMerge w:val="restart"/>
          </w:tcPr>
          <w:p w14:paraId="39D8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C9B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816" w:type="dxa"/>
            <w:vMerge w:val="continue"/>
          </w:tcPr>
          <w:p w14:paraId="779AF24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</w:tcPr>
          <w:p w14:paraId="4FA3B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continue"/>
          </w:tcPr>
          <w:p w14:paraId="2BD80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4"/>
            <w:tcBorders>
              <w:top w:val="single" w:color="auto" w:sz="4" w:space="0"/>
            </w:tcBorders>
          </w:tcPr>
          <w:p w14:paraId="05326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Отпуск по уходу за ребёнком</w:t>
            </w:r>
          </w:p>
        </w:tc>
        <w:tc>
          <w:tcPr>
            <w:tcW w:w="2526" w:type="dxa"/>
            <w:vMerge w:val="continue"/>
          </w:tcPr>
          <w:p w14:paraId="42F53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vMerge w:val="continue"/>
          </w:tcPr>
          <w:p w14:paraId="3948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</w:tcPr>
          <w:p w14:paraId="2EF05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  <w:vMerge w:val="continue"/>
          </w:tcPr>
          <w:p w14:paraId="6E71B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1FFD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6" w:type="dxa"/>
          </w:tcPr>
          <w:p w14:paraId="68F230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27DA0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Малышева</w:t>
            </w:r>
          </w:p>
          <w:p w14:paraId="3FDA81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</w:t>
            </w:r>
          </w:p>
          <w:p w14:paraId="24F443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Константиновна</w:t>
            </w:r>
          </w:p>
        </w:tc>
        <w:tc>
          <w:tcPr>
            <w:tcW w:w="850" w:type="dxa"/>
          </w:tcPr>
          <w:p w14:paraId="15F4B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983" w:type="dxa"/>
            <w:tcBorders>
              <w:right w:val="single" w:color="auto" w:sz="4" w:space="0"/>
            </w:tcBorders>
          </w:tcPr>
          <w:p w14:paraId="7384F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Высш.</w:t>
            </w:r>
          </w:p>
        </w:tc>
        <w:tc>
          <w:tcPr>
            <w:tcW w:w="1225" w:type="dxa"/>
            <w:gridSpan w:val="3"/>
            <w:tcBorders>
              <w:left w:val="single" w:color="auto" w:sz="4" w:space="0"/>
            </w:tcBorders>
          </w:tcPr>
          <w:p w14:paraId="616F2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14:paraId="3FB4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Зубово-Полянское педучилище, </w:t>
            </w:r>
          </w:p>
          <w:p w14:paraId="1338B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МГПИ им.М.Е.</w:t>
            </w:r>
          </w:p>
          <w:p w14:paraId="3CE44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Евсевьева, 1999 г.,</w:t>
            </w:r>
          </w:p>
          <w:p w14:paraId="07DC1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0450864</w:t>
            </w:r>
          </w:p>
        </w:tc>
        <w:tc>
          <w:tcPr>
            <w:tcW w:w="2088" w:type="dxa"/>
          </w:tcPr>
          <w:p w14:paraId="638D0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880" w:type="dxa"/>
          </w:tcPr>
          <w:p w14:paraId="74743BDC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056" w:type="dxa"/>
          </w:tcPr>
          <w:p w14:paraId="50FC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Главы Зубово-Полянского района</w:t>
            </w:r>
          </w:p>
        </w:tc>
      </w:tr>
      <w:tr w14:paraId="0C369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6" w:type="dxa"/>
          </w:tcPr>
          <w:p w14:paraId="22DF09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3B738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Бычкова</w:t>
            </w:r>
          </w:p>
          <w:p w14:paraId="4D1E3F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Евгения</w:t>
            </w:r>
          </w:p>
          <w:p w14:paraId="59CC94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Николаевна </w:t>
            </w:r>
          </w:p>
        </w:tc>
        <w:tc>
          <w:tcPr>
            <w:tcW w:w="850" w:type="dxa"/>
          </w:tcPr>
          <w:p w14:paraId="0188E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208" w:type="dxa"/>
            <w:gridSpan w:val="4"/>
          </w:tcPr>
          <w:p w14:paraId="1065B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  <w:p w14:paraId="2F122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119C1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«Зубово-Полянский педколледж»,</w:t>
            </w:r>
          </w:p>
          <w:p w14:paraId="71FA0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г.,</w:t>
            </w:r>
          </w:p>
          <w:p w14:paraId="269AC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1113040012785</w:t>
            </w:r>
          </w:p>
        </w:tc>
        <w:tc>
          <w:tcPr>
            <w:tcW w:w="2088" w:type="dxa"/>
          </w:tcPr>
          <w:p w14:paraId="4AF7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80" w:type="dxa"/>
          </w:tcPr>
          <w:p w14:paraId="1EC3E4EE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56" w:type="dxa"/>
          </w:tcPr>
          <w:p w14:paraId="40F89F66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Благодарность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Главы Зубово-полянского района</w:t>
            </w:r>
          </w:p>
        </w:tc>
      </w:tr>
      <w:tr w14:paraId="4D615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6" w:type="dxa"/>
          </w:tcPr>
          <w:p w14:paraId="5F8D98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C4C2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Кондратьев</w:t>
            </w:r>
          </w:p>
          <w:p w14:paraId="7C1243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</w:t>
            </w:r>
          </w:p>
          <w:p w14:paraId="2066D8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Семёнович</w:t>
            </w:r>
          </w:p>
        </w:tc>
        <w:tc>
          <w:tcPr>
            <w:tcW w:w="850" w:type="dxa"/>
          </w:tcPr>
          <w:p w14:paraId="04263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83" w:type="dxa"/>
          </w:tcPr>
          <w:p w14:paraId="5461C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Высш.</w:t>
            </w:r>
          </w:p>
        </w:tc>
        <w:tc>
          <w:tcPr>
            <w:tcW w:w="1225" w:type="dxa"/>
            <w:gridSpan w:val="3"/>
          </w:tcPr>
          <w:p w14:paraId="0CE65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14:paraId="59297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Уральская государственная академия физической культуры</w:t>
            </w:r>
          </w:p>
          <w:p w14:paraId="384FE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 г.</w:t>
            </w:r>
          </w:p>
          <w:p w14:paraId="33AFB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АБВ 0239772</w:t>
            </w:r>
          </w:p>
          <w:p w14:paraId="029B9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ВПО «Российский государственный университет физической культуры, спорта, молодёжи и туризма»</w:t>
            </w:r>
          </w:p>
          <w:p w14:paraId="4DF82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  <w:p w14:paraId="7218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772401876907</w:t>
            </w:r>
          </w:p>
        </w:tc>
        <w:tc>
          <w:tcPr>
            <w:tcW w:w="2088" w:type="dxa"/>
          </w:tcPr>
          <w:p w14:paraId="19B29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880" w:type="dxa"/>
          </w:tcPr>
          <w:p w14:paraId="25278326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056" w:type="dxa"/>
          </w:tcPr>
          <w:p w14:paraId="744DF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Почётная грамота Министерства образования и науки РФ, 2015 г.</w:t>
            </w:r>
          </w:p>
        </w:tc>
      </w:tr>
      <w:tr w14:paraId="422F1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6" w:type="dxa"/>
          </w:tcPr>
          <w:p w14:paraId="00FCF18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14AB1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Коняшкина</w:t>
            </w:r>
          </w:p>
          <w:p w14:paraId="52D9E0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Надежда </w:t>
            </w:r>
          </w:p>
          <w:p w14:paraId="59EE95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Григорьевна</w:t>
            </w:r>
          </w:p>
        </w:tc>
        <w:tc>
          <w:tcPr>
            <w:tcW w:w="850" w:type="dxa"/>
          </w:tcPr>
          <w:p w14:paraId="611AE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83" w:type="dxa"/>
          </w:tcPr>
          <w:p w14:paraId="370AA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</w:tcPr>
          <w:p w14:paraId="7E43A532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26" w:type="dxa"/>
          </w:tcPr>
          <w:p w14:paraId="2C8EF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МГПУ им. М.Е.Евсевьева, 8.07.2022</w:t>
            </w:r>
          </w:p>
          <w:p w14:paraId="56AD1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6299279</w:t>
            </w:r>
          </w:p>
        </w:tc>
        <w:tc>
          <w:tcPr>
            <w:tcW w:w="2088" w:type="dxa"/>
          </w:tcPr>
          <w:p w14:paraId="67003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80" w:type="dxa"/>
          </w:tcPr>
          <w:p w14:paraId="6BEA71E8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56" w:type="dxa"/>
          </w:tcPr>
          <w:p w14:paraId="609A0E62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Грамота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Главы Зубово-Полянского района</w:t>
            </w:r>
          </w:p>
        </w:tc>
      </w:tr>
      <w:tr w14:paraId="083F4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6" w:type="dxa"/>
          </w:tcPr>
          <w:p w14:paraId="2C3D25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5DE2F3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Макарова</w:t>
            </w:r>
          </w:p>
          <w:p w14:paraId="65C1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Любовь</w:t>
            </w:r>
          </w:p>
          <w:p w14:paraId="650AA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850" w:type="dxa"/>
          </w:tcPr>
          <w:p w14:paraId="034E9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983" w:type="dxa"/>
          </w:tcPr>
          <w:p w14:paraId="6CDB8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</w:tcPr>
          <w:p w14:paraId="698CE4D8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26" w:type="dxa"/>
          </w:tcPr>
          <w:p w14:paraId="0859F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МГПУ им. М.Е.Евсевьева, </w:t>
            </w:r>
          </w:p>
          <w:p w14:paraId="6FDC3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22438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4770038</w:t>
            </w:r>
          </w:p>
        </w:tc>
        <w:tc>
          <w:tcPr>
            <w:tcW w:w="2088" w:type="dxa"/>
          </w:tcPr>
          <w:p w14:paraId="2D851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0" w:type="dxa"/>
          </w:tcPr>
          <w:p w14:paraId="3950A60A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56" w:type="dxa"/>
          </w:tcPr>
          <w:p w14:paraId="1291B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3627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6" w:type="dxa"/>
          </w:tcPr>
          <w:p w14:paraId="18C28E1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55634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Плазинская </w:t>
            </w:r>
          </w:p>
          <w:p w14:paraId="601CED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Татьяна</w:t>
            </w:r>
          </w:p>
          <w:p w14:paraId="5D596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Ивановна</w:t>
            </w:r>
          </w:p>
        </w:tc>
        <w:tc>
          <w:tcPr>
            <w:tcW w:w="850" w:type="dxa"/>
          </w:tcPr>
          <w:p w14:paraId="6329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83" w:type="dxa"/>
          </w:tcPr>
          <w:p w14:paraId="40C7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</w:tcPr>
          <w:p w14:paraId="724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6334E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«Зубово-Полянский педколледж»,</w:t>
            </w:r>
          </w:p>
          <w:p w14:paraId="6EB0C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 г.,</w:t>
            </w:r>
          </w:p>
          <w:p w14:paraId="13618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 1386181</w:t>
            </w:r>
          </w:p>
        </w:tc>
        <w:tc>
          <w:tcPr>
            <w:tcW w:w="2088" w:type="dxa"/>
          </w:tcPr>
          <w:p w14:paraId="5778E9DF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880" w:type="dxa"/>
          </w:tcPr>
          <w:p w14:paraId="51184958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56" w:type="dxa"/>
          </w:tcPr>
          <w:p w14:paraId="374C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84B2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6" w:type="dxa"/>
          </w:tcPr>
          <w:p w14:paraId="12E1FB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05FA2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Климкина</w:t>
            </w:r>
          </w:p>
          <w:p w14:paraId="3FED91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Екатерина</w:t>
            </w:r>
          </w:p>
          <w:p w14:paraId="06378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850" w:type="dxa"/>
          </w:tcPr>
          <w:p w14:paraId="177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983" w:type="dxa"/>
          </w:tcPr>
          <w:p w14:paraId="79A40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Высш.</w:t>
            </w:r>
          </w:p>
        </w:tc>
        <w:tc>
          <w:tcPr>
            <w:tcW w:w="1225" w:type="dxa"/>
            <w:gridSpan w:val="3"/>
          </w:tcPr>
          <w:p w14:paraId="5C6AA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14:paraId="00D77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МГУ им.</w:t>
            </w:r>
          </w:p>
          <w:p w14:paraId="51907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Н.П.Огарёва, 1999г.,</w:t>
            </w:r>
          </w:p>
          <w:p w14:paraId="30184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0076215</w:t>
            </w:r>
          </w:p>
        </w:tc>
        <w:tc>
          <w:tcPr>
            <w:tcW w:w="2088" w:type="dxa"/>
          </w:tcPr>
          <w:p w14:paraId="616D6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880" w:type="dxa"/>
          </w:tcPr>
          <w:p w14:paraId="5D3A85EE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56" w:type="dxa"/>
          </w:tcPr>
          <w:p w14:paraId="794FF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Почётная грамота МО РМ</w:t>
            </w:r>
          </w:p>
        </w:tc>
      </w:tr>
    </w:tbl>
    <w:p w14:paraId="2FF3D75D">
      <w:pPr>
        <w:rPr>
          <w:rFonts w:ascii="Times New Roman" w:hAnsi="Times New Roman"/>
          <w:sz w:val="24"/>
          <w:szCs w:val="24"/>
        </w:rPr>
      </w:pPr>
    </w:p>
    <w:p w14:paraId="6E46B0E9">
      <w:pPr>
        <w:rPr>
          <w:rFonts w:ascii="Times New Roman" w:hAnsi="Times New Roman"/>
          <w:sz w:val="24"/>
          <w:szCs w:val="24"/>
        </w:rPr>
      </w:pPr>
    </w:p>
    <w:p w14:paraId="5C6C7AEC"/>
    <w:p w14:paraId="2BDBFF7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3C760D8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№4 к ООП ООО</w:t>
      </w:r>
    </w:p>
    <w:p w14:paraId="1F36D27F">
      <w:pPr>
        <w:spacing w:after="0"/>
        <w:jc w:val="center"/>
        <w:rPr>
          <w:rFonts w:ascii="Times New Roman" w:hAnsi="Times New Roman"/>
          <w:b/>
          <w:sz w:val="144"/>
          <w:szCs w:val="20"/>
        </w:rPr>
      </w:pPr>
    </w:p>
    <w:p w14:paraId="699BE401">
      <w:pPr>
        <w:spacing w:after="0"/>
        <w:jc w:val="center"/>
        <w:rPr>
          <w:rFonts w:ascii="Times New Roman" w:hAnsi="Times New Roman"/>
          <w:b/>
          <w:sz w:val="144"/>
          <w:szCs w:val="20"/>
        </w:rPr>
      </w:pPr>
      <w:r>
        <w:rPr>
          <w:rFonts w:ascii="Times New Roman" w:hAnsi="Times New Roman"/>
          <w:b/>
          <w:sz w:val="144"/>
          <w:szCs w:val="20"/>
        </w:rPr>
        <w:t>Руководство</w:t>
      </w:r>
    </w:p>
    <w:p w14:paraId="5BADEC36">
      <w:pPr>
        <w:spacing w:after="0"/>
        <w:jc w:val="center"/>
        <w:rPr>
          <w:rFonts w:ascii="Times New Roman" w:hAnsi="Times New Roman"/>
          <w:b/>
          <w:sz w:val="144"/>
          <w:szCs w:val="20"/>
        </w:rPr>
      </w:pPr>
      <w:r>
        <w:rPr>
          <w:rFonts w:ascii="Times New Roman" w:hAnsi="Times New Roman"/>
          <w:b/>
          <w:sz w:val="144"/>
          <w:szCs w:val="20"/>
        </w:rPr>
        <w:t>Педагогический состав</w:t>
      </w:r>
    </w:p>
    <w:p w14:paraId="4B5952F6">
      <w:pPr>
        <w:spacing w:after="0"/>
        <w:jc w:val="center"/>
        <w:rPr>
          <w:rFonts w:ascii="Times New Roman" w:hAnsi="Times New Roman"/>
          <w:b/>
          <w:sz w:val="144"/>
          <w:szCs w:val="20"/>
        </w:rPr>
      </w:pPr>
      <w:r>
        <w:rPr>
          <w:rFonts w:ascii="Times New Roman" w:hAnsi="Times New Roman"/>
          <w:b/>
          <w:sz w:val="144"/>
          <w:szCs w:val="20"/>
        </w:rPr>
        <w:t>202</w:t>
      </w:r>
      <w:r>
        <w:rPr>
          <w:rFonts w:hint="default" w:ascii="Times New Roman" w:hAnsi="Times New Roman"/>
          <w:b/>
          <w:sz w:val="144"/>
          <w:szCs w:val="20"/>
          <w:lang w:val="ru-RU"/>
        </w:rPr>
        <w:t>4</w:t>
      </w:r>
      <w:r>
        <w:rPr>
          <w:rFonts w:ascii="Times New Roman" w:hAnsi="Times New Roman"/>
          <w:b/>
          <w:sz w:val="144"/>
          <w:szCs w:val="20"/>
        </w:rPr>
        <w:t>-202</w:t>
      </w:r>
      <w:r>
        <w:rPr>
          <w:rFonts w:hint="default" w:ascii="Times New Roman" w:hAnsi="Times New Roman"/>
          <w:b/>
          <w:sz w:val="144"/>
          <w:szCs w:val="20"/>
          <w:lang w:val="ru-RU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144"/>
          <w:szCs w:val="20"/>
        </w:rPr>
        <w:t xml:space="preserve"> учебный год</w:t>
      </w:r>
    </w:p>
    <w:sectPr>
      <w:pgSz w:w="16838" w:h="11906" w:orient="landscape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0290C"/>
    <w:multiLevelType w:val="multilevel"/>
    <w:tmpl w:val="1390290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258"/>
    <w:rsid w:val="0000484A"/>
    <w:rsid w:val="00011073"/>
    <w:rsid w:val="00011C7B"/>
    <w:rsid w:val="00034388"/>
    <w:rsid w:val="000345A0"/>
    <w:rsid w:val="00035B98"/>
    <w:rsid w:val="00045197"/>
    <w:rsid w:val="00054C01"/>
    <w:rsid w:val="000606BD"/>
    <w:rsid w:val="00071B9B"/>
    <w:rsid w:val="0008278D"/>
    <w:rsid w:val="00082801"/>
    <w:rsid w:val="000942B9"/>
    <w:rsid w:val="00095548"/>
    <w:rsid w:val="000A16D4"/>
    <w:rsid w:val="000A2FA6"/>
    <w:rsid w:val="000B190E"/>
    <w:rsid w:val="000E0368"/>
    <w:rsid w:val="000E64AC"/>
    <w:rsid w:val="000F3A54"/>
    <w:rsid w:val="00120B31"/>
    <w:rsid w:val="001249D8"/>
    <w:rsid w:val="00144DBC"/>
    <w:rsid w:val="0015445B"/>
    <w:rsid w:val="00156DDD"/>
    <w:rsid w:val="00180950"/>
    <w:rsid w:val="001813E6"/>
    <w:rsid w:val="00185EA5"/>
    <w:rsid w:val="00187D11"/>
    <w:rsid w:val="00192667"/>
    <w:rsid w:val="001950C3"/>
    <w:rsid w:val="00197F8F"/>
    <w:rsid w:val="001C3672"/>
    <w:rsid w:val="001C4555"/>
    <w:rsid w:val="001C6119"/>
    <w:rsid w:val="001E0278"/>
    <w:rsid w:val="0023374F"/>
    <w:rsid w:val="00233984"/>
    <w:rsid w:val="002346C6"/>
    <w:rsid w:val="002432F3"/>
    <w:rsid w:val="00253811"/>
    <w:rsid w:val="002549CD"/>
    <w:rsid w:val="00271A9A"/>
    <w:rsid w:val="00273603"/>
    <w:rsid w:val="00290C2F"/>
    <w:rsid w:val="00291C1F"/>
    <w:rsid w:val="002B519A"/>
    <w:rsid w:val="002E32B4"/>
    <w:rsid w:val="002F4DF8"/>
    <w:rsid w:val="002F5470"/>
    <w:rsid w:val="002F55B1"/>
    <w:rsid w:val="002F5ECA"/>
    <w:rsid w:val="0031142C"/>
    <w:rsid w:val="00317672"/>
    <w:rsid w:val="00330C2E"/>
    <w:rsid w:val="00341EF3"/>
    <w:rsid w:val="00351CC1"/>
    <w:rsid w:val="00364DF9"/>
    <w:rsid w:val="003656E5"/>
    <w:rsid w:val="00371BAE"/>
    <w:rsid w:val="00374D9D"/>
    <w:rsid w:val="003830FB"/>
    <w:rsid w:val="003978E0"/>
    <w:rsid w:val="003C7440"/>
    <w:rsid w:val="003D74BD"/>
    <w:rsid w:val="003E2CFD"/>
    <w:rsid w:val="0040577B"/>
    <w:rsid w:val="00414A9F"/>
    <w:rsid w:val="00417D3D"/>
    <w:rsid w:val="00476D47"/>
    <w:rsid w:val="0048523A"/>
    <w:rsid w:val="004872C7"/>
    <w:rsid w:val="004D081D"/>
    <w:rsid w:val="004D3E50"/>
    <w:rsid w:val="004E5A44"/>
    <w:rsid w:val="004F14E2"/>
    <w:rsid w:val="004F1983"/>
    <w:rsid w:val="00512D76"/>
    <w:rsid w:val="005158E7"/>
    <w:rsid w:val="005215DE"/>
    <w:rsid w:val="00523A4C"/>
    <w:rsid w:val="00525924"/>
    <w:rsid w:val="005310FF"/>
    <w:rsid w:val="00531DFB"/>
    <w:rsid w:val="00560083"/>
    <w:rsid w:val="00577BF2"/>
    <w:rsid w:val="00577E15"/>
    <w:rsid w:val="005871BE"/>
    <w:rsid w:val="00587DB6"/>
    <w:rsid w:val="005A2957"/>
    <w:rsid w:val="005A30D0"/>
    <w:rsid w:val="005A3E81"/>
    <w:rsid w:val="005B4A53"/>
    <w:rsid w:val="005B70DE"/>
    <w:rsid w:val="005C4119"/>
    <w:rsid w:val="005F0047"/>
    <w:rsid w:val="005F402B"/>
    <w:rsid w:val="006054E1"/>
    <w:rsid w:val="00610258"/>
    <w:rsid w:val="00630194"/>
    <w:rsid w:val="00643111"/>
    <w:rsid w:val="006513EB"/>
    <w:rsid w:val="00655C7C"/>
    <w:rsid w:val="006572DE"/>
    <w:rsid w:val="006579C9"/>
    <w:rsid w:val="00673646"/>
    <w:rsid w:val="006A7054"/>
    <w:rsid w:val="006D59E0"/>
    <w:rsid w:val="006F6924"/>
    <w:rsid w:val="00702B5C"/>
    <w:rsid w:val="007132F2"/>
    <w:rsid w:val="00722367"/>
    <w:rsid w:val="007316AB"/>
    <w:rsid w:val="00732E9A"/>
    <w:rsid w:val="0073358E"/>
    <w:rsid w:val="00761969"/>
    <w:rsid w:val="00762EB9"/>
    <w:rsid w:val="007901A3"/>
    <w:rsid w:val="007B03C3"/>
    <w:rsid w:val="007B31D7"/>
    <w:rsid w:val="007F1252"/>
    <w:rsid w:val="00802AAD"/>
    <w:rsid w:val="00803176"/>
    <w:rsid w:val="008057CA"/>
    <w:rsid w:val="00810839"/>
    <w:rsid w:val="00811400"/>
    <w:rsid w:val="0082699F"/>
    <w:rsid w:val="00827391"/>
    <w:rsid w:val="00862420"/>
    <w:rsid w:val="00873711"/>
    <w:rsid w:val="008B4C94"/>
    <w:rsid w:val="008D046C"/>
    <w:rsid w:val="008D4287"/>
    <w:rsid w:val="008D7CF7"/>
    <w:rsid w:val="008E4871"/>
    <w:rsid w:val="00906F2A"/>
    <w:rsid w:val="009117B9"/>
    <w:rsid w:val="00962C95"/>
    <w:rsid w:val="00967AA4"/>
    <w:rsid w:val="00984770"/>
    <w:rsid w:val="00996CFE"/>
    <w:rsid w:val="009A08E1"/>
    <w:rsid w:val="009A39AB"/>
    <w:rsid w:val="009B5539"/>
    <w:rsid w:val="009C6A18"/>
    <w:rsid w:val="009D2720"/>
    <w:rsid w:val="009E2DD7"/>
    <w:rsid w:val="009F7030"/>
    <w:rsid w:val="00AA22ED"/>
    <w:rsid w:val="00AC1C4F"/>
    <w:rsid w:val="00AC5099"/>
    <w:rsid w:val="00AE3D17"/>
    <w:rsid w:val="00B05D59"/>
    <w:rsid w:val="00B10CD5"/>
    <w:rsid w:val="00B10F45"/>
    <w:rsid w:val="00B13856"/>
    <w:rsid w:val="00B2245F"/>
    <w:rsid w:val="00B5027A"/>
    <w:rsid w:val="00B61251"/>
    <w:rsid w:val="00B82C4A"/>
    <w:rsid w:val="00B861B9"/>
    <w:rsid w:val="00BA67CC"/>
    <w:rsid w:val="00BC4C06"/>
    <w:rsid w:val="00BE5D8F"/>
    <w:rsid w:val="00BF2457"/>
    <w:rsid w:val="00BF5057"/>
    <w:rsid w:val="00C26465"/>
    <w:rsid w:val="00C41E4A"/>
    <w:rsid w:val="00C430F4"/>
    <w:rsid w:val="00C5078C"/>
    <w:rsid w:val="00C632E7"/>
    <w:rsid w:val="00C8005D"/>
    <w:rsid w:val="00C83B7E"/>
    <w:rsid w:val="00C95E90"/>
    <w:rsid w:val="00CA01AE"/>
    <w:rsid w:val="00CA2A8F"/>
    <w:rsid w:val="00CB3AFE"/>
    <w:rsid w:val="00D050E4"/>
    <w:rsid w:val="00D210D7"/>
    <w:rsid w:val="00D34E6A"/>
    <w:rsid w:val="00D4071C"/>
    <w:rsid w:val="00D40DFE"/>
    <w:rsid w:val="00D56131"/>
    <w:rsid w:val="00D61623"/>
    <w:rsid w:val="00D652EB"/>
    <w:rsid w:val="00D65C00"/>
    <w:rsid w:val="00D8529F"/>
    <w:rsid w:val="00D85E49"/>
    <w:rsid w:val="00D875D6"/>
    <w:rsid w:val="00DD08E9"/>
    <w:rsid w:val="00DD3181"/>
    <w:rsid w:val="00DE27DD"/>
    <w:rsid w:val="00DE3813"/>
    <w:rsid w:val="00E023CD"/>
    <w:rsid w:val="00E049CC"/>
    <w:rsid w:val="00E04B13"/>
    <w:rsid w:val="00E15B1D"/>
    <w:rsid w:val="00E2114D"/>
    <w:rsid w:val="00E25492"/>
    <w:rsid w:val="00E31077"/>
    <w:rsid w:val="00E326F9"/>
    <w:rsid w:val="00EB3A69"/>
    <w:rsid w:val="00EB68F7"/>
    <w:rsid w:val="00EC5606"/>
    <w:rsid w:val="00ED0035"/>
    <w:rsid w:val="00EF0238"/>
    <w:rsid w:val="00F117AC"/>
    <w:rsid w:val="00F13042"/>
    <w:rsid w:val="00F15B95"/>
    <w:rsid w:val="00F257B0"/>
    <w:rsid w:val="00F46688"/>
    <w:rsid w:val="00F63C3C"/>
    <w:rsid w:val="00F70BCB"/>
    <w:rsid w:val="00F715DA"/>
    <w:rsid w:val="00F8485A"/>
    <w:rsid w:val="00FA09BC"/>
    <w:rsid w:val="00FB3637"/>
    <w:rsid w:val="00FC54FF"/>
    <w:rsid w:val="00FD1239"/>
    <w:rsid w:val="00FD59A5"/>
    <w:rsid w:val="00FF0542"/>
    <w:rsid w:val="017E4822"/>
    <w:rsid w:val="1FB704EE"/>
    <w:rsid w:val="219A1EEA"/>
    <w:rsid w:val="2FBD47E1"/>
    <w:rsid w:val="4E211BA5"/>
    <w:rsid w:val="545002E5"/>
    <w:rsid w:val="5851428B"/>
    <w:rsid w:val="5BFC26BD"/>
    <w:rsid w:val="740F152B"/>
    <w:rsid w:val="7E04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">
    <w:name w:val="No Spacing"/>
    <w:qFormat/>
    <w:uiPriority w:val="99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7">
    <w:name w:val="List Paragraph"/>
    <w:basedOn w:val="1"/>
    <w:qFormat/>
    <w:uiPriority w:val="99"/>
    <w:pPr>
      <w:ind w:left="720"/>
      <w:contextualSpacing/>
    </w:pPr>
  </w:style>
  <w:style w:type="character" w:customStyle="1" w:styleId="8">
    <w:name w:val="Текст выноски Знак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1597</Words>
  <Characters>9103</Characters>
  <Lines>75</Lines>
  <Paragraphs>21</Paragraphs>
  <TotalTime>1</TotalTime>
  <ScaleCrop>false</ScaleCrop>
  <LinksUpToDate>false</LinksUpToDate>
  <CharactersWithSpaces>10679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2005-01-23T10:08:00Z</dcterms:created>
  <dc:creator>Admin</dc:creator>
  <cp:lastModifiedBy>Админ</cp:lastModifiedBy>
  <cp:lastPrinted>2023-10-16T10:58:00Z</cp:lastPrinted>
  <dcterms:modified xsi:type="dcterms:W3CDTF">2024-10-14T07:09:59Z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0E538915D0924B13B4BC52AF313A9092_12</vt:lpwstr>
  </property>
</Properties>
</file>