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712"/>
        <w:gridCol w:w="850"/>
        <w:gridCol w:w="983"/>
        <w:gridCol w:w="7"/>
        <w:gridCol w:w="1218"/>
        <w:gridCol w:w="2526"/>
        <w:gridCol w:w="2088"/>
        <w:gridCol w:w="880"/>
        <w:gridCol w:w="5056"/>
      </w:tblGrid>
      <w:tr w:rsidR="005B70DE" w:rsidRPr="005871BE" w:rsidTr="0023374F">
        <w:trPr>
          <w:trHeight w:val="276"/>
        </w:trPr>
        <w:tc>
          <w:tcPr>
            <w:tcW w:w="816" w:type="dxa"/>
            <w:vMerge w:val="restart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2" w:type="dxa"/>
            <w:vMerge w:val="restart"/>
          </w:tcPr>
          <w:p w:rsidR="005B70DE" w:rsidRPr="00F117AC" w:rsidRDefault="005B70DE" w:rsidP="00F117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0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83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25" w:type="dxa"/>
            <w:gridSpan w:val="2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526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Образование,</w:t>
            </w:r>
          </w:p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год  окончания,</w:t>
            </w:r>
          </w:p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2088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80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5056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Награды, звания</w:t>
            </w:r>
          </w:p>
        </w:tc>
      </w:tr>
      <w:tr w:rsidR="005B70DE" w:rsidRPr="005871BE" w:rsidTr="0023374F">
        <w:trPr>
          <w:cantSplit/>
          <w:trHeight w:val="782"/>
        </w:trPr>
        <w:tc>
          <w:tcPr>
            <w:tcW w:w="816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0D7" w:rsidRPr="005871BE" w:rsidTr="0023374F">
        <w:trPr>
          <w:cantSplit/>
          <w:trHeight w:val="890"/>
        </w:trPr>
        <w:tc>
          <w:tcPr>
            <w:tcW w:w="816" w:type="dxa"/>
          </w:tcPr>
          <w:p w:rsidR="00D210D7" w:rsidRPr="005871BE" w:rsidRDefault="00D210D7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210D7" w:rsidRPr="00C8005D" w:rsidRDefault="00D210D7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Балашкина</w:t>
            </w:r>
            <w:proofErr w:type="spellEnd"/>
            <w:r w:rsidRPr="00C8005D">
              <w:rPr>
                <w:rFonts w:ascii="Times New Roman" w:hAnsi="Times New Roman"/>
              </w:rPr>
              <w:t xml:space="preserve"> Наталья Владимировна </w:t>
            </w:r>
          </w:p>
        </w:tc>
        <w:tc>
          <w:tcPr>
            <w:tcW w:w="850" w:type="dxa"/>
          </w:tcPr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2208" w:type="dxa"/>
            <w:gridSpan w:val="3"/>
          </w:tcPr>
          <w:p w:rsidR="00D210D7" w:rsidRPr="005871BE" w:rsidRDefault="00D210D7" w:rsidP="00D2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26" w:type="dxa"/>
          </w:tcPr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 1978г.,</w:t>
            </w:r>
          </w:p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497862</w:t>
            </w:r>
          </w:p>
        </w:tc>
        <w:tc>
          <w:tcPr>
            <w:tcW w:w="2088" w:type="dxa"/>
          </w:tcPr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880" w:type="dxa"/>
          </w:tcPr>
          <w:p w:rsidR="00D210D7" w:rsidRPr="005871BE" w:rsidRDefault="00732E9A" w:rsidP="0023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210D7" w:rsidRPr="005871BE">
              <w:rPr>
                <w:rFonts w:ascii="Times New Roman" w:hAnsi="Times New Roman"/>
                <w:sz w:val="24"/>
                <w:szCs w:val="24"/>
              </w:rPr>
              <w:t>/</w:t>
            </w:r>
            <w:r w:rsidR="00F715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D210D7" w:rsidRPr="00CA2A8F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10D7" w:rsidRPr="00CA2A8F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работник образования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</w:p>
          <w:p w:rsidR="0031142C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оссобрания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31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0D7" w:rsidRPr="00CA2A8F" w:rsidRDefault="0031142C" w:rsidP="0031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r w:rsidRPr="0031142C">
              <w:rPr>
                <w:rFonts w:ascii="Times New Roman" w:hAnsi="Times New Roman"/>
                <w:sz w:val="24"/>
                <w:szCs w:val="24"/>
              </w:rPr>
              <w:t>Ассоциации «Единое общероссийское объединение муниципальных образований (Конгресс)»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2C">
              <w:rPr>
                <w:rFonts w:ascii="Times New Roman" w:hAnsi="Times New Roman"/>
                <w:sz w:val="24"/>
                <w:szCs w:val="24"/>
              </w:rPr>
              <w:t>«За заслуги в развитии местного самоуправления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2C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</w:tr>
      <w:tr w:rsidR="005B70DE" w:rsidRPr="005871BE" w:rsidTr="0023374F">
        <w:trPr>
          <w:cantSplit/>
          <w:trHeight w:val="763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Лёвина </w:t>
            </w:r>
          </w:p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Людмила Николаевна 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83" w:type="dxa"/>
          </w:tcPr>
          <w:p w:rsidR="005B70DE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7">
              <w:rPr>
                <w:rFonts w:ascii="Times New Roman" w:hAnsi="Times New Roman"/>
                <w:sz w:val="12"/>
                <w:szCs w:val="24"/>
              </w:rPr>
              <w:t>Соответствие занимаемой должности</w:t>
            </w:r>
          </w:p>
        </w:tc>
        <w:tc>
          <w:tcPr>
            <w:tcW w:w="1225" w:type="dxa"/>
            <w:gridSpan w:val="2"/>
          </w:tcPr>
          <w:p w:rsidR="005B70DE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="005B70DE" w:rsidRPr="005871BE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2001г.,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246937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0" w:type="dxa"/>
          </w:tcPr>
          <w:p w:rsidR="005B70DE" w:rsidRPr="005871BE" w:rsidRDefault="00D210D7" w:rsidP="007B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2E9A">
              <w:rPr>
                <w:rFonts w:ascii="Times New Roman" w:hAnsi="Times New Roman"/>
                <w:sz w:val="24"/>
                <w:szCs w:val="24"/>
              </w:rPr>
              <w:t>8</w:t>
            </w:r>
            <w:r w:rsidR="005B70DE" w:rsidRPr="005871BE">
              <w:rPr>
                <w:rFonts w:ascii="Times New Roman" w:hAnsi="Times New Roman"/>
                <w:sz w:val="24"/>
                <w:szCs w:val="24"/>
              </w:rPr>
              <w:t>/</w:t>
            </w:r>
            <w:r w:rsidR="00732E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6" w:type="dxa"/>
          </w:tcPr>
          <w:p w:rsidR="00351CC1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>ительст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ва РМ,</w:t>
            </w:r>
          </w:p>
          <w:p w:rsidR="00732E9A" w:rsidRPr="00CA2A8F" w:rsidRDefault="00732E9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Госсобрания РМ,</w:t>
            </w:r>
          </w:p>
          <w:p w:rsidR="005B70DE" w:rsidRPr="00CA2A8F" w:rsidRDefault="005B70DE" w:rsidP="00311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Главы Зубово-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  <w:r w:rsidR="0031142C" w:rsidRPr="000061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142C">
              <w:rPr>
                <w:rFonts w:ascii="Times New Roman" w:hAnsi="Times New Roman"/>
                <w:sz w:val="24"/>
                <w:szCs w:val="24"/>
              </w:rPr>
              <w:t xml:space="preserve">Почётный знак </w:t>
            </w:r>
            <w:r w:rsidR="0031142C" w:rsidRPr="0031142C">
              <w:rPr>
                <w:rFonts w:ascii="Times New Roman" w:hAnsi="Times New Roman"/>
                <w:sz w:val="24"/>
                <w:szCs w:val="24"/>
              </w:rPr>
              <w:t>Ассоциации «Единое общероссийское объединение муниципальных образований (Конгресс)»</w:t>
            </w:r>
            <w:r w:rsidR="0031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42C" w:rsidRPr="0031142C">
              <w:rPr>
                <w:rFonts w:ascii="Times New Roman" w:hAnsi="Times New Roman"/>
                <w:sz w:val="24"/>
                <w:szCs w:val="24"/>
              </w:rPr>
              <w:t>«За заслуги в развитии местного самоуправления в</w:t>
            </w:r>
            <w:r w:rsidR="0031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42C" w:rsidRPr="0031142C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</w:tr>
      <w:tr w:rsidR="00D210D7" w:rsidRPr="005871BE" w:rsidTr="0023374F">
        <w:trPr>
          <w:cantSplit/>
          <w:trHeight w:val="836"/>
        </w:trPr>
        <w:tc>
          <w:tcPr>
            <w:tcW w:w="816" w:type="dxa"/>
          </w:tcPr>
          <w:p w:rsidR="00D210D7" w:rsidRPr="005871BE" w:rsidRDefault="00D210D7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210D7" w:rsidRPr="00C8005D" w:rsidRDefault="00D210D7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Баранова Ирина Николаевна </w:t>
            </w:r>
          </w:p>
        </w:tc>
        <w:tc>
          <w:tcPr>
            <w:tcW w:w="850" w:type="dxa"/>
          </w:tcPr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208" w:type="dxa"/>
            <w:gridSpan w:val="3"/>
          </w:tcPr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26" w:type="dxa"/>
          </w:tcPr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1998г.,</w:t>
            </w:r>
          </w:p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0450320</w:t>
            </w:r>
          </w:p>
        </w:tc>
        <w:tc>
          <w:tcPr>
            <w:tcW w:w="2088" w:type="dxa"/>
          </w:tcPr>
          <w:p w:rsidR="00D210D7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880" w:type="dxa"/>
          </w:tcPr>
          <w:p w:rsidR="00D210D7" w:rsidRPr="005871BE" w:rsidRDefault="002F5470" w:rsidP="007B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5606">
              <w:rPr>
                <w:rFonts w:ascii="Times New Roman" w:hAnsi="Times New Roman"/>
                <w:sz w:val="24"/>
                <w:szCs w:val="24"/>
              </w:rPr>
              <w:t>4</w:t>
            </w:r>
            <w:r w:rsidR="00D210D7">
              <w:rPr>
                <w:rFonts w:ascii="Times New Roman" w:hAnsi="Times New Roman"/>
                <w:sz w:val="24"/>
                <w:szCs w:val="24"/>
              </w:rPr>
              <w:t>/</w:t>
            </w:r>
            <w:r w:rsidR="0023374F">
              <w:rPr>
                <w:rFonts w:ascii="Times New Roman" w:hAnsi="Times New Roman"/>
                <w:sz w:val="24"/>
                <w:szCs w:val="24"/>
              </w:rPr>
              <w:t>2</w:t>
            </w:r>
            <w:r w:rsidR="00EC5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</w:tcPr>
          <w:p w:rsidR="00D210D7" w:rsidRPr="00CA2A8F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Почётный работник общего образования РФ, Грамота 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МО РМ</w:t>
            </w:r>
          </w:p>
        </w:tc>
      </w:tr>
      <w:tr w:rsidR="005B70DE" w:rsidRPr="005871BE" w:rsidTr="0023374F">
        <w:trPr>
          <w:cantSplit/>
          <w:trHeight w:val="883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Балашкина</w:t>
            </w:r>
            <w:proofErr w:type="spellEnd"/>
            <w:r w:rsidRPr="00C8005D">
              <w:rPr>
                <w:rFonts w:ascii="Times New Roman" w:hAnsi="Times New Roman"/>
              </w:rPr>
              <w:t xml:space="preserve"> Татьяна Михайловна 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</w:t>
            </w:r>
            <w:r w:rsidR="00F715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5B70DE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7">
              <w:rPr>
                <w:rFonts w:ascii="Times New Roman" w:hAnsi="Times New Roman"/>
                <w:sz w:val="12"/>
                <w:szCs w:val="24"/>
              </w:rPr>
              <w:t>Соответствие занимаемой должности</w:t>
            </w:r>
          </w:p>
        </w:tc>
        <w:tc>
          <w:tcPr>
            <w:tcW w:w="1225" w:type="dxa"/>
            <w:gridSpan w:val="2"/>
          </w:tcPr>
          <w:p w:rsidR="005B70DE" w:rsidRPr="005871BE" w:rsidRDefault="00F715DA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="005B70DE" w:rsidRPr="005871BE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2007г.,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0606689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880" w:type="dxa"/>
          </w:tcPr>
          <w:p w:rsidR="005B70DE" w:rsidRPr="005871BE" w:rsidRDefault="00EC5606" w:rsidP="00523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B70DE" w:rsidRPr="005871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</w:tcPr>
          <w:p w:rsidR="00144DBC" w:rsidRDefault="00144DBC" w:rsidP="00B8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A6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Почетный работник воспитания и просвещения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1B9" w:rsidRPr="00CA2A8F" w:rsidRDefault="00B861B9" w:rsidP="00B8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>ительст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ва РМ,</w:t>
            </w:r>
          </w:p>
          <w:p w:rsidR="00D210D7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Главы Зубово-Полянского района</w:t>
            </w:r>
          </w:p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Зубово-Полянского 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 xml:space="preserve">РУО, </w:t>
            </w:r>
          </w:p>
          <w:p w:rsidR="000A2FA6" w:rsidRPr="000A2FA6" w:rsidRDefault="005B70DE" w:rsidP="0014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8F">
              <w:rPr>
                <w:rFonts w:ascii="Times New Roman" w:hAnsi="Times New Roman"/>
                <w:sz w:val="24"/>
                <w:szCs w:val="24"/>
              </w:rPr>
              <w:t>Обладатель Гранта 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5B70DE" w:rsidRPr="005871BE" w:rsidTr="0023374F">
        <w:trPr>
          <w:cantSplit/>
          <w:trHeight w:val="886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Миронова Елена Викторовна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83" w:type="dxa"/>
          </w:tcPr>
          <w:p w:rsidR="005B70DE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7">
              <w:rPr>
                <w:rFonts w:ascii="Times New Roman" w:hAnsi="Times New Roman"/>
                <w:sz w:val="12"/>
                <w:szCs w:val="24"/>
              </w:rPr>
              <w:t>Соответствие занимаемой должности</w:t>
            </w:r>
          </w:p>
        </w:tc>
        <w:tc>
          <w:tcPr>
            <w:tcW w:w="1225" w:type="dxa"/>
            <w:gridSpan w:val="2"/>
          </w:tcPr>
          <w:p w:rsidR="005B70DE" w:rsidRPr="005871BE" w:rsidRDefault="00523A4C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054">
              <w:rPr>
                <w:rFonts w:ascii="Times New Roman" w:hAnsi="Times New Roman"/>
                <w:sz w:val="24"/>
                <w:szCs w:val="24"/>
              </w:rPr>
              <w:t>2001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06066689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80" w:type="dxa"/>
          </w:tcPr>
          <w:p w:rsidR="005B70DE" w:rsidRPr="005871BE" w:rsidRDefault="0023374F" w:rsidP="000A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5606">
              <w:rPr>
                <w:rFonts w:ascii="Times New Roman" w:hAnsi="Times New Roman"/>
                <w:sz w:val="24"/>
                <w:szCs w:val="24"/>
              </w:rPr>
              <w:t>4</w:t>
            </w:r>
            <w:r w:rsidR="005B70DE" w:rsidRPr="005871BE">
              <w:rPr>
                <w:rFonts w:ascii="Times New Roman" w:hAnsi="Times New Roman"/>
                <w:sz w:val="24"/>
                <w:szCs w:val="24"/>
              </w:rPr>
              <w:t>/</w:t>
            </w:r>
            <w:r w:rsidR="00D210D7">
              <w:rPr>
                <w:rFonts w:ascii="Times New Roman" w:hAnsi="Times New Roman"/>
                <w:sz w:val="24"/>
                <w:szCs w:val="24"/>
              </w:rPr>
              <w:t>1</w:t>
            </w:r>
            <w:r w:rsidR="00EC56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ED0035" w:rsidRDefault="00ED0035" w:rsidP="00E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A6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Почетный работник воспитания и просвещения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0DE" w:rsidRPr="00CA2A8F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>ительст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ва РМ</w:t>
            </w:r>
          </w:p>
        </w:tc>
      </w:tr>
      <w:tr w:rsidR="005B70DE" w:rsidRPr="005871BE" w:rsidTr="0023374F">
        <w:trPr>
          <w:cantSplit/>
          <w:trHeight w:val="890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Баграмян Ирина Николаевна 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3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5B70DE" w:rsidRPr="005871BE" w:rsidRDefault="005B70DE" w:rsidP="006A7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</w:t>
            </w:r>
            <w:r w:rsidR="006A7054">
              <w:rPr>
                <w:rFonts w:ascii="Times New Roman" w:hAnsi="Times New Roman"/>
                <w:sz w:val="24"/>
                <w:szCs w:val="24"/>
              </w:rPr>
              <w:t>9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3г., 668183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0" w:type="dxa"/>
          </w:tcPr>
          <w:p w:rsidR="005B70DE" w:rsidRPr="005871BE" w:rsidRDefault="002F5470" w:rsidP="00523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56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B861B9" w:rsidRDefault="00B861B9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РФ,</w:t>
            </w:r>
          </w:p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Госсобрания </w:t>
            </w:r>
            <w:r w:rsidR="00B861B9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</w:p>
          <w:p w:rsidR="005B70DE" w:rsidRPr="00CA2A8F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8F">
              <w:rPr>
                <w:rFonts w:ascii="Times New Roman" w:hAnsi="Times New Roman"/>
                <w:sz w:val="24"/>
                <w:szCs w:val="24"/>
              </w:rPr>
              <w:t>Обладатель Гранта 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5B70DE" w:rsidRPr="005871BE" w:rsidTr="0023374F">
        <w:trPr>
          <w:cantSplit/>
          <w:trHeight w:val="834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Привалова Татьяна Николаевна 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83" w:type="dxa"/>
          </w:tcPr>
          <w:p w:rsidR="005B70DE" w:rsidRPr="005871BE" w:rsidRDefault="00D61623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</w:t>
            </w:r>
            <w:r w:rsidR="00D616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2005г.,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435245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0" w:type="dxa"/>
          </w:tcPr>
          <w:p w:rsidR="005B70DE" w:rsidRPr="005871BE" w:rsidRDefault="002F547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56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ED0035" w:rsidRDefault="00ED0035" w:rsidP="00E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351CC1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Грамоты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района,</w:t>
            </w:r>
          </w:p>
          <w:p w:rsidR="00F15B95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Зубово-Полянского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 xml:space="preserve"> РУО,</w:t>
            </w:r>
          </w:p>
          <w:p w:rsidR="005B70DE" w:rsidRDefault="00F15B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МО РМ</w:t>
            </w:r>
            <w:r w:rsidR="005B70DE" w:rsidRPr="00CA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0DE" w:rsidRPr="00CA2A8F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8F">
              <w:rPr>
                <w:rFonts w:ascii="Times New Roman" w:hAnsi="Times New Roman"/>
                <w:sz w:val="24"/>
                <w:szCs w:val="24"/>
              </w:rPr>
              <w:t>Обладатель Гранта 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5B70DE" w:rsidRPr="005871BE" w:rsidTr="0023374F">
        <w:trPr>
          <w:cantSplit/>
          <w:trHeight w:val="774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Босамыкина</w:t>
            </w:r>
            <w:proofErr w:type="spellEnd"/>
            <w:r w:rsidRPr="00C8005D">
              <w:rPr>
                <w:rFonts w:ascii="Times New Roman" w:hAnsi="Times New Roman"/>
              </w:rPr>
              <w:t xml:space="preserve"> Елена Владимировна 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83" w:type="dxa"/>
          </w:tcPr>
          <w:p w:rsidR="005B70DE" w:rsidRPr="005871BE" w:rsidRDefault="002F547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4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>У им. Н.П. Огарёва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2005г.,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0033490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0" w:type="dxa"/>
          </w:tcPr>
          <w:p w:rsidR="005B70DE" w:rsidRPr="005871BE" w:rsidRDefault="00F715D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2B519A" w:rsidRDefault="002B519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Правительства РМ</w:t>
            </w:r>
          </w:p>
          <w:p w:rsidR="00291C1F" w:rsidRDefault="00291C1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r w:rsidRPr="00B8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РМ</w:t>
            </w:r>
          </w:p>
          <w:p w:rsidR="005B70DE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r w:rsidR="00B861B9" w:rsidRPr="00B861B9">
              <w:rPr>
                <w:rFonts w:ascii="Times New Roman" w:hAnsi="Times New Roman"/>
                <w:sz w:val="24"/>
                <w:szCs w:val="24"/>
              </w:rPr>
              <w:t xml:space="preserve"> Главы Зубово-Полянского района</w:t>
            </w:r>
          </w:p>
          <w:p w:rsidR="005B4A53" w:rsidRPr="00B861B9" w:rsidRDefault="005B4A53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Главы Зубово-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</w:p>
        </w:tc>
      </w:tr>
      <w:tr w:rsidR="00EB3A69" w:rsidRPr="005871BE" w:rsidTr="0023374F">
        <w:trPr>
          <w:cantSplit/>
          <w:trHeight w:val="774"/>
        </w:trPr>
        <w:tc>
          <w:tcPr>
            <w:tcW w:w="816" w:type="dxa"/>
          </w:tcPr>
          <w:p w:rsidR="00EB3A69" w:rsidRPr="005871BE" w:rsidRDefault="00EB3A69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B3A69" w:rsidRPr="00C8005D" w:rsidRDefault="00EB3A69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Жителева</w:t>
            </w:r>
            <w:proofErr w:type="spellEnd"/>
            <w:r w:rsidRPr="00C8005D">
              <w:rPr>
                <w:rFonts w:ascii="Times New Roman" w:hAnsi="Times New Roman"/>
              </w:rPr>
              <w:t xml:space="preserve"> </w:t>
            </w:r>
          </w:p>
          <w:p w:rsidR="00EB3A69" w:rsidRPr="00C8005D" w:rsidRDefault="00EB3A69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Елена</w:t>
            </w:r>
          </w:p>
          <w:p w:rsidR="00EB3A69" w:rsidRPr="00C8005D" w:rsidRDefault="00EB3A69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850" w:type="dxa"/>
          </w:tcPr>
          <w:p w:rsidR="00EB3A69" w:rsidRPr="005871BE" w:rsidRDefault="00EB3A69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83" w:type="dxa"/>
          </w:tcPr>
          <w:p w:rsidR="00EB3A69" w:rsidRDefault="00D61623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EB3A69" w:rsidRDefault="00EB3A69" w:rsidP="00D61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6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EB3A69" w:rsidRPr="005871BE" w:rsidRDefault="00EB3A69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EB3A69" w:rsidRPr="005871BE" w:rsidRDefault="00EB3A69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EB3A69" w:rsidRPr="005871BE" w:rsidRDefault="00EB3A69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060604</w:t>
            </w:r>
          </w:p>
        </w:tc>
        <w:tc>
          <w:tcPr>
            <w:tcW w:w="2088" w:type="dxa"/>
          </w:tcPr>
          <w:p w:rsidR="00EB3A69" w:rsidRPr="005871BE" w:rsidRDefault="00EB3A69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0" w:type="dxa"/>
          </w:tcPr>
          <w:p w:rsidR="00EB3A69" w:rsidRDefault="00EB3A69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6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EC5606" w:rsidRDefault="00EC5606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Госсобрания РМ</w:t>
            </w:r>
          </w:p>
          <w:p w:rsidR="00EB3A69" w:rsidRDefault="00D61623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Управления по социальной работе администрации Зубово-Полянского района</w:t>
            </w:r>
          </w:p>
          <w:p w:rsidR="0048523A" w:rsidRPr="00B861B9" w:rsidRDefault="0048523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МО РМ</w:t>
            </w:r>
          </w:p>
        </w:tc>
      </w:tr>
      <w:tr w:rsidR="00351CC1" w:rsidRPr="005871BE" w:rsidTr="0023374F">
        <w:trPr>
          <w:cantSplit/>
          <w:trHeight w:val="1001"/>
        </w:trPr>
        <w:tc>
          <w:tcPr>
            <w:tcW w:w="816" w:type="dxa"/>
          </w:tcPr>
          <w:p w:rsidR="00351CC1" w:rsidRPr="005871BE" w:rsidRDefault="00351CC1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51CC1" w:rsidRPr="00C8005D" w:rsidRDefault="00351CC1" w:rsidP="00E2114D">
            <w:pPr>
              <w:spacing w:after="0" w:line="240" w:lineRule="auto"/>
              <w:ind w:firstLine="48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Белкина Александра Дмитриевна </w:t>
            </w:r>
          </w:p>
        </w:tc>
        <w:tc>
          <w:tcPr>
            <w:tcW w:w="850" w:type="dxa"/>
          </w:tcPr>
          <w:p w:rsidR="00351CC1" w:rsidRPr="005871BE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208" w:type="dxa"/>
            <w:gridSpan w:val="3"/>
          </w:tcPr>
          <w:p w:rsidR="00351CC1" w:rsidRPr="005871BE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26" w:type="dxa"/>
          </w:tcPr>
          <w:p w:rsidR="00351CC1" w:rsidRPr="005871BE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>У им. Н.П. Огарёва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1980г.,</w:t>
            </w:r>
          </w:p>
          <w:p w:rsidR="00351CC1" w:rsidRPr="005871BE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067860</w:t>
            </w:r>
          </w:p>
        </w:tc>
        <w:tc>
          <w:tcPr>
            <w:tcW w:w="2088" w:type="dxa"/>
          </w:tcPr>
          <w:p w:rsidR="00351CC1" w:rsidRPr="005871BE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="002F5470">
              <w:rPr>
                <w:rFonts w:ascii="Times New Roman" w:hAnsi="Times New Roman"/>
                <w:sz w:val="24"/>
                <w:szCs w:val="24"/>
              </w:rPr>
              <w:t>, мордовского языка и литературы</w:t>
            </w:r>
          </w:p>
        </w:tc>
        <w:tc>
          <w:tcPr>
            <w:tcW w:w="880" w:type="dxa"/>
          </w:tcPr>
          <w:p w:rsidR="00351CC1" w:rsidRPr="005871BE" w:rsidRDefault="00D65C00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56" w:type="dxa"/>
          </w:tcPr>
          <w:p w:rsidR="00351CC1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Почётный работник общего образования РФ </w:t>
            </w:r>
          </w:p>
          <w:p w:rsidR="00351CC1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811400">
              <w:rPr>
                <w:rFonts w:ascii="Times New Roman" w:hAnsi="Times New Roman"/>
                <w:sz w:val="24"/>
                <w:szCs w:val="24"/>
              </w:rPr>
              <w:t xml:space="preserve">Госсобрания РМ, </w:t>
            </w:r>
          </w:p>
          <w:p w:rsidR="00351CC1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МО РМ</w:t>
            </w:r>
            <w:r w:rsidRPr="008114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1CC1" w:rsidRPr="00811400" w:rsidRDefault="00351CC1" w:rsidP="00EB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400">
              <w:rPr>
                <w:rFonts w:ascii="Times New Roman" w:hAnsi="Times New Roman"/>
                <w:sz w:val="24"/>
                <w:szCs w:val="24"/>
              </w:rPr>
              <w:t>Обладатель Гранта 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1400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F715DA" w:rsidRPr="005871BE" w:rsidTr="0023374F">
        <w:trPr>
          <w:cantSplit/>
          <w:trHeight w:val="1062"/>
        </w:trPr>
        <w:tc>
          <w:tcPr>
            <w:tcW w:w="816" w:type="dxa"/>
          </w:tcPr>
          <w:p w:rsidR="00F715DA" w:rsidRPr="005871BE" w:rsidRDefault="00F715DA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15DA" w:rsidRPr="00C8005D" w:rsidRDefault="00F715DA" w:rsidP="00351CC1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Голенков</w:t>
            </w:r>
          </w:p>
          <w:p w:rsidR="00F715DA" w:rsidRPr="00C8005D" w:rsidRDefault="00F715DA" w:rsidP="00351CC1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Дмитрий</w:t>
            </w:r>
          </w:p>
          <w:p w:rsidR="00F715DA" w:rsidRPr="00C8005D" w:rsidRDefault="00F715DA" w:rsidP="00351CC1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850" w:type="dxa"/>
          </w:tcPr>
          <w:p w:rsidR="00F715DA" w:rsidRDefault="00F715DA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208" w:type="dxa"/>
            <w:gridSpan w:val="3"/>
          </w:tcPr>
          <w:p w:rsidR="00F715DA" w:rsidRDefault="00F715DA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26" w:type="dxa"/>
          </w:tcPr>
          <w:p w:rsidR="00F715DA" w:rsidRDefault="00F715DA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РМ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-Полянский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F715DA" w:rsidRPr="005871BE" w:rsidRDefault="00F715DA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г., 0001078</w:t>
            </w:r>
          </w:p>
        </w:tc>
        <w:tc>
          <w:tcPr>
            <w:tcW w:w="2088" w:type="dxa"/>
          </w:tcPr>
          <w:p w:rsidR="00F715DA" w:rsidRPr="005871BE" w:rsidRDefault="00F715DA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80" w:type="dxa"/>
          </w:tcPr>
          <w:p w:rsidR="00F715DA" w:rsidRDefault="00D65C00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F715DA" w:rsidRPr="00F257B0" w:rsidRDefault="00F715D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DE" w:rsidRPr="005871BE" w:rsidTr="0023374F">
        <w:trPr>
          <w:cantSplit/>
          <w:trHeight w:val="882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Каскова</w:t>
            </w:r>
            <w:proofErr w:type="spellEnd"/>
            <w:r w:rsidRPr="00C8005D">
              <w:rPr>
                <w:rFonts w:ascii="Times New Roman" w:hAnsi="Times New Roman"/>
              </w:rPr>
              <w:t xml:space="preserve"> Светлана Ивановна 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3" w:type="dxa"/>
          </w:tcPr>
          <w:p w:rsidR="005B70DE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1990г.,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245319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80" w:type="dxa"/>
          </w:tcPr>
          <w:p w:rsidR="005B70DE" w:rsidRPr="005871BE" w:rsidRDefault="00D65C00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56" w:type="dxa"/>
          </w:tcPr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0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РФ</w:t>
            </w:r>
          </w:p>
          <w:p w:rsidR="006F6924" w:rsidRDefault="006F6924" w:rsidP="006F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Правительства РМ</w:t>
            </w:r>
          </w:p>
          <w:p w:rsidR="006F6924" w:rsidRPr="00F257B0" w:rsidRDefault="006F6924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A" w:rsidRPr="005871BE" w:rsidTr="0023374F">
        <w:trPr>
          <w:cantSplit/>
          <w:trHeight w:val="895"/>
        </w:trPr>
        <w:tc>
          <w:tcPr>
            <w:tcW w:w="816" w:type="dxa"/>
          </w:tcPr>
          <w:p w:rsidR="00F715DA" w:rsidRPr="005871BE" w:rsidRDefault="00F715DA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15DA" w:rsidRPr="00C8005D" w:rsidRDefault="00F715DA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Вашлаева</w:t>
            </w:r>
            <w:proofErr w:type="spellEnd"/>
            <w:r w:rsidRPr="00C8005D">
              <w:rPr>
                <w:rFonts w:ascii="Times New Roman" w:hAnsi="Times New Roman"/>
              </w:rPr>
              <w:t xml:space="preserve"> Наталья Ивановна </w:t>
            </w:r>
          </w:p>
        </w:tc>
        <w:tc>
          <w:tcPr>
            <w:tcW w:w="850" w:type="dxa"/>
          </w:tcPr>
          <w:p w:rsidR="00F715DA" w:rsidRPr="005871BE" w:rsidRDefault="00F715D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F715DA" w:rsidRPr="005871BE" w:rsidRDefault="00F15B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</w:tcPr>
          <w:p w:rsidR="00F715DA" w:rsidRPr="005871BE" w:rsidRDefault="00F715D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5B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F715DA" w:rsidRPr="005871BE" w:rsidRDefault="00F715D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</w:t>
            </w:r>
            <w:r w:rsidR="004F14E2">
              <w:rPr>
                <w:rFonts w:ascii="Times New Roman" w:hAnsi="Times New Roman"/>
                <w:sz w:val="24"/>
                <w:szCs w:val="24"/>
              </w:rPr>
              <w:t>Н.П.</w:t>
            </w:r>
          </w:p>
          <w:p w:rsidR="00F715DA" w:rsidRPr="005871BE" w:rsidRDefault="004F14E2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Огарёва</w:t>
            </w:r>
            <w:r w:rsidR="00F715DA"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 w:rsidR="00F71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5DA" w:rsidRPr="005871BE">
              <w:rPr>
                <w:rFonts w:ascii="Times New Roman" w:hAnsi="Times New Roman"/>
                <w:sz w:val="24"/>
                <w:szCs w:val="24"/>
              </w:rPr>
              <w:t>2002г.,</w:t>
            </w:r>
          </w:p>
          <w:p w:rsidR="00F715DA" w:rsidRPr="005871BE" w:rsidRDefault="00F715D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1653372</w:t>
            </w:r>
          </w:p>
        </w:tc>
        <w:tc>
          <w:tcPr>
            <w:tcW w:w="2088" w:type="dxa"/>
          </w:tcPr>
          <w:p w:rsidR="00F715DA" w:rsidRPr="005871BE" w:rsidRDefault="00F715D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80" w:type="dxa"/>
          </w:tcPr>
          <w:p w:rsidR="00F715DA" w:rsidRPr="005871BE" w:rsidRDefault="00D65C0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6" w:type="dxa"/>
          </w:tcPr>
          <w:p w:rsidR="006F6924" w:rsidRDefault="006F6924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811400">
              <w:rPr>
                <w:rFonts w:ascii="Times New Roman" w:hAnsi="Times New Roman"/>
                <w:sz w:val="24"/>
                <w:szCs w:val="24"/>
              </w:rPr>
              <w:t>Госсобрания 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5DA" w:rsidRDefault="00F715D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района</w:t>
            </w:r>
          </w:p>
          <w:p w:rsidR="00962C95" w:rsidRPr="00F257B0" w:rsidRDefault="00962C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Главы Зубово-Полянского района</w:t>
            </w:r>
          </w:p>
        </w:tc>
      </w:tr>
      <w:tr w:rsidR="00962C95" w:rsidRPr="005871BE" w:rsidTr="0023374F">
        <w:trPr>
          <w:cantSplit/>
          <w:trHeight w:val="895"/>
        </w:trPr>
        <w:tc>
          <w:tcPr>
            <w:tcW w:w="816" w:type="dxa"/>
          </w:tcPr>
          <w:p w:rsidR="00962C95" w:rsidRPr="005871BE" w:rsidRDefault="00962C95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2C95" w:rsidRDefault="00962C95" w:rsidP="001C36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Горноухова</w:t>
            </w:r>
            <w:proofErr w:type="spellEnd"/>
          </w:p>
          <w:p w:rsidR="00962C95" w:rsidRDefault="00962C95" w:rsidP="001C3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962C95" w:rsidRPr="00C8005D" w:rsidRDefault="00962C95" w:rsidP="001C3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  <w:r w:rsidRPr="00C80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962C95" w:rsidRDefault="00962C95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62C95" w:rsidRDefault="00962C95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</w:tcPr>
          <w:p w:rsidR="00962C95" w:rsidRDefault="00962C95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962C95" w:rsidRPr="005871BE" w:rsidRDefault="00962C95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МГПИ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</w:p>
          <w:p w:rsidR="00962C95" w:rsidRDefault="00962C95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2C95" w:rsidRDefault="00962C95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962C95" w:rsidRPr="005871BE" w:rsidRDefault="00962C95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1013050755385</w:t>
            </w:r>
          </w:p>
        </w:tc>
        <w:tc>
          <w:tcPr>
            <w:tcW w:w="2088" w:type="dxa"/>
          </w:tcPr>
          <w:p w:rsidR="00962C95" w:rsidRDefault="00962C95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 (немецкий, английский)</w:t>
            </w:r>
          </w:p>
        </w:tc>
        <w:tc>
          <w:tcPr>
            <w:tcW w:w="880" w:type="dxa"/>
          </w:tcPr>
          <w:p w:rsidR="00962C95" w:rsidRDefault="00D65C00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962C95" w:rsidRDefault="00962C95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70" w:rsidRPr="005871BE" w:rsidTr="0023374F">
        <w:trPr>
          <w:cantSplit/>
          <w:trHeight w:val="860"/>
        </w:trPr>
        <w:tc>
          <w:tcPr>
            <w:tcW w:w="816" w:type="dxa"/>
          </w:tcPr>
          <w:p w:rsidR="002F5470" w:rsidRPr="005871BE" w:rsidRDefault="002F5470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F5470" w:rsidRPr="00C8005D" w:rsidRDefault="002F5470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Попова</w:t>
            </w:r>
          </w:p>
          <w:p w:rsidR="002F5470" w:rsidRPr="00C8005D" w:rsidRDefault="002F5470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Лариса</w:t>
            </w:r>
          </w:p>
          <w:p w:rsidR="002F5470" w:rsidRPr="00C8005D" w:rsidRDefault="002F5470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850" w:type="dxa"/>
          </w:tcPr>
          <w:p w:rsidR="002F5470" w:rsidRPr="005871BE" w:rsidRDefault="002F547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2F5470" w:rsidRPr="005871BE" w:rsidRDefault="002F547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5470" w:rsidRPr="005871BE" w:rsidRDefault="002F5470" w:rsidP="002F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2F5470" w:rsidRPr="005871BE" w:rsidRDefault="002F5470" w:rsidP="00EB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Пензенский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В.Г.Белинского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 г.; 99286</w:t>
            </w:r>
          </w:p>
        </w:tc>
        <w:tc>
          <w:tcPr>
            <w:tcW w:w="2088" w:type="dxa"/>
          </w:tcPr>
          <w:p w:rsidR="002F5470" w:rsidRPr="005871BE" w:rsidRDefault="002F547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 физики</w:t>
            </w:r>
          </w:p>
        </w:tc>
        <w:tc>
          <w:tcPr>
            <w:tcW w:w="880" w:type="dxa"/>
          </w:tcPr>
          <w:p w:rsidR="002F5470" w:rsidRPr="005871BE" w:rsidRDefault="00D65C0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2F5470" w:rsidRPr="00F257B0" w:rsidRDefault="002F547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DE" w:rsidRPr="005871BE" w:rsidTr="0023374F">
        <w:trPr>
          <w:cantSplit/>
          <w:trHeight w:val="815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Каскова</w:t>
            </w:r>
            <w:proofErr w:type="spellEnd"/>
            <w:r w:rsidRPr="00C8005D">
              <w:rPr>
                <w:rFonts w:ascii="Times New Roman" w:hAnsi="Times New Roman"/>
              </w:rPr>
              <w:t xml:space="preserve"> </w:t>
            </w:r>
          </w:p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Анна Станиславовна 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83" w:type="dxa"/>
          </w:tcPr>
          <w:p w:rsidR="005B70DE" w:rsidRPr="005871BE" w:rsidRDefault="002F5EC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2F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2009г.,</w:t>
            </w:r>
          </w:p>
          <w:p w:rsidR="005B70DE" w:rsidRPr="005871BE" w:rsidRDefault="002F5EC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466191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0" w:type="dxa"/>
          </w:tcPr>
          <w:p w:rsidR="005B70DE" w:rsidRPr="005871BE" w:rsidRDefault="002F5ECA" w:rsidP="0023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5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5B70DE" w:rsidRDefault="002F5EC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Главы Зубово-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</w:p>
          <w:p w:rsidR="00F15B95" w:rsidRDefault="00F15B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Главы РМ</w:t>
            </w:r>
          </w:p>
          <w:p w:rsidR="00D65C00" w:rsidRPr="00F257B0" w:rsidRDefault="00D65C0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Госсобрания РМ</w:t>
            </w:r>
          </w:p>
        </w:tc>
      </w:tr>
      <w:tr w:rsidR="00C41E4A" w:rsidRPr="005871BE" w:rsidTr="0023374F">
        <w:trPr>
          <w:cantSplit/>
          <w:trHeight w:val="888"/>
        </w:trPr>
        <w:tc>
          <w:tcPr>
            <w:tcW w:w="816" w:type="dxa"/>
          </w:tcPr>
          <w:p w:rsidR="00C41E4A" w:rsidRPr="005871BE" w:rsidRDefault="00C41E4A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41E4A" w:rsidRPr="00C8005D" w:rsidRDefault="00C41E4A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Ураев Александр Викторович </w:t>
            </w:r>
          </w:p>
        </w:tc>
        <w:tc>
          <w:tcPr>
            <w:tcW w:w="850" w:type="dxa"/>
          </w:tcPr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208" w:type="dxa"/>
            <w:gridSpan w:val="3"/>
          </w:tcPr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26" w:type="dxa"/>
          </w:tcPr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университет кооперации, 2012 г., 58494</w:t>
            </w:r>
          </w:p>
        </w:tc>
        <w:tc>
          <w:tcPr>
            <w:tcW w:w="2088" w:type="dxa"/>
          </w:tcPr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0" w:type="dxa"/>
          </w:tcPr>
          <w:p w:rsidR="00C41E4A" w:rsidRPr="005871BE" w:rsidRDefault="00F715D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5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C41E4A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района</w:t>
            </w:r>
          </w:p>
          <w:p w:rsidR="00F8485A" w:rsidRDefault="00F8485A" w:rsidP="00F8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</w:p>
          <w:p w:rsidR="00F8485A" w:rsidRPr="00F257B0" w:rsidRDefault="00F8485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4F" w:rsidRPr="005871BE" w:rsidTr="0023374F">
        <w:trPr>
          <w:cantSplit/>
          <w:trHeight w:val="669"/>
        </w:trPr>
        <w:tc>
          <w:tcPr>
            <w:tcW w:w="816" w:type="dxa"/>
          </w:tcPr>
          <w:p w:rsidR="0023374F" w:rsidRPr="005871BE" w:rsidRDefault="0023374F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3374F" w:rsidRDefault="0023374F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</w:t>
            </w:r>
          </w:p>
          <w:p w:rsidR="0023374F" w:rsidRDefault="0023374F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 w:rsidR="0023374F" w:rsidRPr="00C8005D" w:rsidRDefault="0023374F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  <w:r w:rsidRPr="00C80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23374F" w:rsidRPr="005871BE" w:rsidRDefault="0023374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</w:t>
            </w:r>
            <w:r w:rsidR="00962C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23374F" w:rsidRPr="005871BE" w:rsidRDefault="0023374F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</w:tcPr>
          <w:p w:rsidR="0023374F" w:rsidRPr="005871BE" w:rsidRDefault="0023374F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23374F" w:rsidRDefault="00962C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Ташкентский 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им.Низоми</w:t>
            </w:r>
            <w:proofErr w:type="spellEnd"/>
          </w:p>
          <w:p w:rsidR="00962C95" w:rsidRDefault="00962C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319233</w:t>
            </w:r>
          </w:p>
          <w:p w:rsidR="00962C95" w:rsidRPr="005871BE" w:rsidRDefault="00962C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30.06.1985 г.</w:t>
            </w:r>
          </w:p>
        </w:tc>
        <w:tc>
          <w:tcPr>
            <w:tcW w:w="2088" w:type="dxa"/>
          </w:tcPr>
          <w:p w:rsidR="0023374F" w:rsidRPr="005871BE" w:rsidRDefault="0023374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23374F" w:rsidRPr="005871BE" w:rsidRDefault="0023374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880" w:type="dxa"/>
          </w:tcPr>
          <w:p w:rsidR="0023374F" w:rsidRPr="005871BE" w:rsidRDefault="00962C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5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F8485A" w:rsidRDefault="00F8485A" w:rsidP="00F8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811400">
              <w:rPr>
                <w:rFonts w:ascii="Times New Roman" w:hAnsi="Times New Roman"/>
                <w:sz w:val="24"/>
                <w:szCs w:val="24"/>
              </w:rPr>
              <w:t>Госсобрания 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74F" w:rsidRPr="00F257B0" w:rsidRDefault="0023374F" w:rsidP="00EB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DE" w:rsidRPr="005871BE" w:rsidTr="0023374F">
        <w:trPr>
          <w:cantSplit/>
          <w:trHeight w:val="909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Лопухова</w:t>
            </w:r>
            <w:proofErr w:type="spellEnd"/>
            <w:r w:rsidRPr="00C8005D">
              <w:rPr>
                <w:rFonts w:ascii="Times New Roman" w:hAnsi="Times New Roman"/>
              </w:rPr>
              <w:t xml:space="preserve"> Надежда Ивановна 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3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EB3A69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МГУ им.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Н.П.Огарёва,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1993г.,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098162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биологии,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880" w:type="dxa"/>
          </w:tcPr>
          <w:p w:rsidR="005B70DE" w:rsidRPr="005871BE" w:rsidRDefault="00D65C0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56" w:type="dxa"/>
          </w:tcPr>
          <w:p w:rsidR="00F8485A" w:rsidRDefault="00F8485A" w:rsidP="00F8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Главы Зубово-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</w:p>
          <w:p w:rsidR="00F715DA" w:rsidRPr="005871BE" w:rsidRDefault="00F715DA" w:rsidP="00587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МО РМ</w:t>
            </w:r>
          </w:p>
        </w:tc>
      </w:tr>
      <w:tr w:rsidR="00C41E4A" w:rsidRPr="005871BE" w:rsidTr="0023374F">
        <w:trPr>
          <w:cantSplit/>
          <w:trHeight w:val="704"/>
        </w:trPr>
        <w:tc>
          <w:tcPr>
            <w:tcW w:w="816" w:type="dxa"/>
          </w:tcPr>
          <w:p w:rsidR="00C41E4A" w:rsidRPr="005871BE" w:rsidRDefault="00C41E4A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41E4A" w:rsidRPr="00C8005D" w:rsidRDefault="00C41E4A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Чикарев</w:t>
            </w:r>
            <w:proofErr w:type="spellEnd"/>
            <w:r w:rsidRPr="00C8005D">
              <w:rPr>
                <w:rFonts w:ascii="Times New Roman" w:hAnsi="Times New Roman"/>
              </w:rPr>
              <w:t xml:space="preserve"> </w:t>
            </w:r>
          </w:p>
          <w:p w:rsidR="00C41E4A" w:rsidRPr="00C8005D" w:rsidRDefault="00C41E4A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Олег Геннадьевич </w:t>
            </w:r>
          </w:p>
        </w:tc>
        <w:tc>
          <w:tcPr>
            <w:tcW w:w="850" w:type="dxa"/>
          </w:tcPr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208" w:type="dxa"/>
            <w:gridSpan w:val="3"/>
          </w:tcPr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26" w:type="dxa"/>
          </w:tcPr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2001г.,</w:t>
            </w:r>
          </w:p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310799</w:t>
            </w:r>
          </w:p>
        </w:tc>
        <w:tc>
          <w:tcPr>
            <w:tcW w:w="2088" w:type="dxa"/>
          </w:tcPr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C41E4A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и обществозна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80" w:type="dxa"/>
          </w:tcPr>
          <w:p w:rsidR="00C41E4A" w:rsidRPr="005871BE" w:rsidRDefault="00C41E4A" w:rsidP="0023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5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F8485A" w:rsidRDefault="00F8485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Главы РМ</w:t>
            </w:r>
            <w:r w:rsidRPr="009F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E4A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30">
              <w:rPr>
                <w:rFonts w:ascii="Times New Roman" w:hAnsi="Times New Roman"/>
                <w:sz w:val="24"/>
                <w:szCs w:val="24"/>
              </w:rPr>
              <w:t>Грамота РУО</w:t>
            </w:r>
          </w:p>
          <w:p w:rsidR="00F715DA" w:rsidRDefault="00F715DA" w:rsidP="00F71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Зубово-Полянского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1C3672" w:rsidRDefault="001C3672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Главы Зубово-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</w:p>
          <w:p w:rsidR="00F715DA" w:rsidRPr="009F7030" w:rsidRDefault="004D081D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Госсобрания РМ</w:t>
            </w:r>
          </w:p>
        </w:tc>
      </w:tr>
      <w:tr w:rsidR="00577E15" w:rsidRPr="005871BE" w:rsidTr="0023374F">
        <w:trPr>
          <w:cantSplit/>
          <w:trHeight w:val="945"/>
        </w:trPr>
        <w:tc>
          <w:tcPr>
            <w:tcW w:w="816" w:type="dxa"/>
          </w:tcPr>
          <w:p w:rsidR="00577E15" w:rsidRPr="005871BE" w:rsidRDefault="00577E15" w:rsidP="00577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77E15" w:rsidRDefault="00577E15" w:rsidP="0057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</w:t>
            </w:r>
          </w:p>
          <w:p w:rsidR="00577E15" w:rsidRDefault="00577E15" w:rsidP="0057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577E15" w:rsidRPr="00C8005D" w:rsidRDefault="00577E15" w:rsidP="0057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850" w:type="dxa"/>
          </w:tcPr>
          <w:p w:rsidR="00577E15" w:rsidRDefault="00577E15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577E15" w:rsidRDefault="00B2245F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7E15" w:rsidRDefault="00B2245F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:rsidR="00577E15" w:rsidRDefault="00577E15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Ташкентский 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им.Низоми</w:t>
            </w:r>
            <w:proofErr w:type="spellEnd"/>
          </w:p>
          <w:p w:rsidR="00577E15" w:rsidRDefault="00577E15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762486</w:t>
            </w:r>
          </w:p>
          <w:p w:rsidR="00577E15" w:rsidRDefault="00577E15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07.06.1993 г.</w:t>
            </w:r>
          </w:p>
        </w:tc>
        <w:tc>
          <w:tcPr>
            <w:tcW w:w="2088" w:type="dxa"/>
          </w:tcPr>
          <w:p w:rsidR="00577E15" w:rsidRDefault="00577E15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80" w:type="dxa"/>
          </w:tcPr>
          <w:p w:rsidR="00577E15" w:rsidRDefault="00D65C00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6" w:type="dxa"/>
          </w:tcPr>
          <w:p w:rsidR="00D65C00" w:rsidRDefault="00D65C00" w:rsidP="00D65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</w:p>
          <w:p w:rsidR="00577E15" w:rsidRDefault="00577E15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DE" w:rsidRPr="005871BE" w:rsidTr="0023374F">
        <w:trPr>
          <w:cantSplit/>
          <w:trHeight w:val="1062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A08E1" w:rsidRPr="00C8005D" w:rsidRDefault="000606BD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Баграмян</w:t>
            </w:r>
          </w:p>
          <w:p w:rsidR="000606BD" w:rsidRPr="00C8005D" w:rsidRDefault="000606BD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Владимир</w:t>
            </w:r>
          </w:p>
          <w:p w:rsidR="000606BD" w:rsidRPr="00C8005D" w:rsidRDefault="000606BD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850" w:type="dxa"/>
          </w:tcPr>
          <w:p w:rsidR="005B70DE" w:rsidRPr="005871BE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606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3" w:type="dxa"/>
          </w:tcPr>
          <w:p w:rsidR="005B70DE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</w:tcPr>
          <w:p w:rsidR="005B70DE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:rsidR="000606BD" w:rsidRPr="005871BE" w:rsidRDefault="000606BD" w:rsidP="0006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0606BD" w:rsidRPr="005871BE" w:rsidRDefault="000606BD" w:rsidP="0006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B70DE" w:rsidRPr="005871BE" w:rsidRDefault="000606BD" w:rsidP="0006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0820020</w:t>
            </w:r>
          </w:p>
        </w:tc>
        <w:tc>
          <w:tcPr>
            <w:tcW w:w="2088" w:type="dxa"/>
          </w:tcPr>
          <w:p w:rsidR="009A08E1" w:rsidRPr="005871BE" w:rsidRDefault="009A08E1" w:rsidP="009A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5B70DE" w:rsidRPr="005871BE" w:rsidRDefault="009A08E1" w:rsidP="009A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истории обществозн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880" w:type="dxa"/>
          </w:tcPr>
          <w:p w:rsidR="005B70DE" w:rsidRPr="005871BE" w:rsidRDefault="00D65C0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</w:tcPr>
          <w:p w:rsidR="00577E15" w:rsidRDefault="00577E15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</w:p>
          <w:p w:rsidR="005B70DE" w:rsidRPr="005F402B" w:rsidRDefault="005B70DE" w:rsidP="009A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8E1" w:rsidRPr="005871BE" w:rsidTr="0023374F">
        <w:trPr>
          <w:cantSplit/>
          <w:trHeight w:val="1061"/>
        </w:trPr>
        <w:tc>
          <w:tcPr>
            <w:tcW w:w="816" w:type="dxa"/>
          </w:tcPr>
          <w:p w:rsidR="009A08E1" w:rsidRPr="005871BE" w:rsidRDefault="009A08E1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A08E1" w:rsidRPr="00C8005D" w:rsidRDefault="009A08E1" w:rsidP="00351C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Сандарова</w:t>
            </w:r>
            <w:proofErr w:type="spellEnd"/>
            <w:r w:rsidRPr="00C8005D">
              <w:rPr>
                <w:rFonts w:ascii="Times New Roman" w:hAnsi="Times New Roman"/>
              </w:rPr>
              <w:t xml:space="preserve"> Татьяна Фёдоровна </w:t>
            </w:r>
          </w:p>
        </w:tc>
        <w:tc>
          <w:tcPr>
            <w:tcW w:w="850" w:type="dxa"/>
          </w:tcPr>
          <w:p w:rsidR="009A08E1" w:rsidRPr="005871BE" w:rsidRDefault="009A08E1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3" w:type="dxa"/>
          </w:tcPr>
          <w:p w:rsidR="009A08E1" w:rsidRPr="005871BE" w:rsidRDefault="009A08E1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9A08E1" w:rsidRPr="005871BE" w:rsidRDefault="009A08E1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9A08E1" w:rsidRPr="005871BE" w:rsidRDefault="009A08E1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1999г.,</w:t>
            </w:r>
          </w:p>
          <w:p w:rsidR="009A08E1" w:rsidRPr="005871BE" w:rsidRDefault="009A08E1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215295</w:t>
            </w:r>
          </w:p>
        </w:tc>
        <w:tc>
          <w:tcPr>
            <w:tcW w:w="2088" w:type="dxa"/>
          </w:tcPr>
          <w:p w:rsidR="009A08E1" w:rsidRPr="005871BE" w:rsidRDefault="0023374F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 w:rsidR="009A08E1" w:rsidRPr="0058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9A08E1" w:rsidRPr="005871BE" w:rsidRDefault="00D65C00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56" w:type="dxa"/>
          </w:tcPr>
          <w:p w:rsidR="00FC54FF" w:rsidRDefault="00FC54FF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:rsidR="009A08E1" w:rsidRDefault="009A08E1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5F402B">
              <w:rPr>
                <w:rFonts w:ascii="Times New Roman" w:hAnsi="Times New Roman"/>
                <w:sz w:val="24"/>
                <w:szCs w:val="24"/>
              </w:rPr>
              <w:t xml:space="preserve">РУО, </w:t>
            </w:r>
          </w:p>
          <w:p w:rsidR="009A08E1" w:rsidRDefault="009A08E1" w:rsidP="0035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2B">
              <w:rPr>
                <w:rFonts w:ascii="Times New Roman" w:hAnsi="Times New Roman"/>
                <w:sz w:val="24"/>
                <w:szCs w:val="24"/>
              </w:rPr>
              <w:t xml:space="preserve">Грамота МО РМ, </w:t>
            </w:r>
          </w:p>
          <w:p w:rsidR="00AE3D17" w:rsidRPr="005F402B" w:rsidRDefault="009A08E1" w:rsidP="00FC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2B">
              <w:rPr>
                <w:rFonts w:ascii="Times New Roman" w:hAnsi="Times New Roman"/>
                <w:sz w:val="24"/>
                <w:szCs w:val="24"/>
              </w:rPr>
              <w:t>Обладатель Гранта 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F402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AE3D17" w:rsidRPr="005871BE" w:rsidTr="0023374F">
        <w:trPr>
          <w:cantSplit/>
          <w:trHeight w:val="854"/>
        </w:trPr>
        <w:tc>
          <w:tcPr>
            <w:tcW w:w="816" w:type="dxa"/>
          </w:tcPr>
          <w:p w:rsidR="00AE3D17" w:rsidRPr="005871BE" w:rsidRDefault="00AE3D17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AE3D17" w:rsidRPr="00C8005D" w:rsidRDefault="00AE3D17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Кузьмина Лариса Викторовна </w:t>
            </w:r>
          </w:p>
        </w:tc>
        <w:tc>
          <w:tcPr>
            <w:tcW w:w="850" w:type="dxa"/>
          </w:tcPr>
          <w:p w:rsidR="00AE3D17" w:rsidRPr="005871BE" w:rsidRDefault="00AE3D1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AE3D17" w:rsidRPr="005871BE" w:rsidRDefault="009847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</w:tcPr>
          <w:p w:rsidR="00AE3D17" w:rsidRPr="005871BE" w:rsidRDefault="00AE3D1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:rsidR="00AE3D17" w:rsidRPr="005871BE" w:rsidRDefault="00AE3D1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2004г.,</w:t>
            </w:r>
          </w:p>
          <w:p w:rsidR="00AE3D17" w:rsidRPr="005871BE" w:rsidRDefault="00AE3D1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6808714</w:t>
            </w:r>
          </w:p>
        </w:tc>
        <w:tc>
          <w:tcPr>
            <w:tcW w:w="2088" w:type="dxa"/>
          </w:tcPr>
          <w:p w:rsidR="00AE3D17" w:rsidRPr="005871BE" w:rsidRDefault="0023374F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="00AE3D17" w:rsidRPr="0058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AE3D17" w:rsidRPr="005871BE" w:rsidRDefault="00AE3D1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5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AE3D17" w:rsidRDefault="00AE3D1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603">
              <w:rPr>
                <w:rFonts w:ascii="Times New Roman" w:hAnsi="Times New Roman"/>
                <w:sz w:val="24"/>
                <w:szCs w:val="24"/>
              </w:rPr>
              <w:t>Грамота РУО</w:t>
            </w:r>
          </w:p>
          <w:p w:rsidR="0082699F" w:rsidRPr="00273603" w:rsidRDefault="0082699F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Госсобрания РМ</w:t>
            </w:r>
          </w:p>
        </w:tc>
      </w:tr>
      <w:tr w:rsidR="009A08E1" w:rsidRPr="005871BE" w:rsidTr="0023374F">
        <w:trPr>
          <w:cantSplit/>
          <w:trHeight w:val="887"/>
        </w:trPr>
        <w:tc>
          <w:tcPr>
            <w:tcW w:w="816" w:type="dxa"/>
          </w:tcPr>
          <w:p w:rsidR="009A08E1" w:rsidRPr="005871BE" w:rsidRDefault="009A08E1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A08E1" w:rsidRPr="00C8005D" w:rsidRDefault="009A08E1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Соколов Евгений Александрович</w:t>
            </w:r>
          </w:p>
        </w:tc>
        <w:tc>
          <w:tcPr>
            <w:tcW w:w="850" w:type="dxa"/>
          </w:tcPr>
          <w:p w:rsidR="009A08E1" w:rsidRPr="005871BE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208" w:type="dxa"/>
            <w:gridSpan w:val="3"/>
          </w:tcPr>
          <w:p w:rsidR="009A08E1" w:rsidRPr="005871BE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26" w:type="dxa"/>
          </w:tcPr>
          <w:p w:rsidR="009A08E1" w:rsidRPr="005871BE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9A08E1" w:rsidRPr="005871BE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1990г.,</w:t>
            </w:r>
          </w:p>
          <w:p w:rsidR="009A08E1" w:rsidRPr="005871BE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245260</w:t>
            </w:r>
          </w:p>
        </w:tc>
        <w:tc>
          <w:tcPr>
            <w:tcW w:w="2088" w:type="dxa"/>
          </w:tcPr>
          <w:p w:rsidR="009A08E1" w:rsidRPr="005871BE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880" w:type="dxa"/>
          </w:tcPr>
          <w:p w:rsidR="009A08E1" w:rsidRPr="005871BE" w:rsidRDefault="00D65C0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56" w:type="dxa"/>
          </w:tcPr>
          <w:p w:rsidR="009A08E1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Правительства </w:t>
            </w:r>
            <w:r w:rsidRPr="00673646">
              <w:rPr>
                <w:rFonts w:ascii="Times New Roman" w:hAnsi="Times New Roman"/>
                <w:sz w:val="24"/>
                <w:szCs w:val="24"/>
              </w:rPr>
              <w:t>РМ,</w:t>
            </w:r>
          </w:p>
          <w:p w:rsidR="009A08E1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Почётный работник общего </w:t>
            </w:r>
            <w:r w:rsidRPr="00673646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6736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A01AE" w:rsidRPr="00673646" w:rsidRDefault="00CA01A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Главы РМ</w:t>
            </w:r>
          </w:p>
        </w:tc>
      </w:tr>
      <w:tr w:rsidR="005B70DE" w:rsidRPr="005871BE" w:rsidTr="0023374F">
        <w:trPr>
          <w:cantSplit/>
          <w:trHeight w:val="891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Дашкин Владимир Александрович</w:t>
            </w:r>
          </w:p>
        </w:tc>
        <w:tc>
          <w:tcPr>
            <w:tcW w:w="850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3" w:type="dxa"/>
          </w:tcPr>
          <w:p w:rsidR="005B70DE" w:rsidRPr="005871BE" w:rsidRDefault="00967AA4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96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</w:t>
            </w:r>
            <w:r w:rsidR="00967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1987г.,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377157</w:t>
            </w:r>
          </w:p>
        </w:tc>
        <w:tc>
          <w:tcPr>
            <w:tcW w:w="2088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880" w:type="dxa"/>
          </w:tcPr>
          <w:p w:rsidR="005B70DE" w:rsidRPr="005871BE" w:rsidRDefault="00967AA4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5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351CC1" w:rsidRDefault="00351CC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197">
              <w:rPr>
                <w:rFonts w:ascii="Times New Roman" w:hAnsi="Times New Roman"/>
                <w:sz w:val="24"/>
                <w:szCs w:val="24"/>
              </w:rPr>
              <w:t xml:space="preserve">Обладатель Гранта Главы </w:t>
            </w:r>
            <w:proofErr w:type="spellStart"/>
            <w:r w:rsidRPr="00045197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045197">
              <w:rPr>
                <w:rFonts w:ascii="Times New Roman" w:hAnsi="Times New Roman"/>
                <w:sz w:val="24"/>
                <w:szCs w:val="24"/>
              </w:rPr>
              <w:t>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  <w:p w:rsidR="00577E15" w:rsidRPr="00045197" w:rsidRDefault="00577E15" w:rsidP="0057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</w:p>
        </w:tc>
      </w:tr>
      <w:tr w:rsidR="007B31D7" w:rsidRPr="005871BE" w:rsidTr="0023374F">
        <w:trPr>
          <w:cantSplit/>
          <w:trHeight w:val="880"/>
        </w:trPr>
        <w:tc>
          <w:tcPr>
            <w:tcW w:w="816" w:type="dxa"/>
          </w:tcPr>
          <w:p w:rsidR="007B31D7" w:rsidRPr="005871BE" w:rsidRDefault="007B31D7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B31D7" w:rsidRPr="00C8005D" w:rsidRDefault="007B31D7" w:rsidP="00BE5D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Шмагина</w:t>
            </w:r>
            <w:proofErr w:type="spellEnd"/>
            <w:r w:rsidRPr="00C8005D">
              <w:rPr>
                <w:rFonts w:ascii="Times New Roman" w:hAnsi="Times New Roman"/>
              </w:rPr>
              <w:t xml:space="preserve"> Ирина Фёдоровна </w:t>
            </w:r>
          </w:p>
        </w:tc>
        <w:tc>
          <w:tcPr>
            <w:tcW w:w="850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3" w:type="dxa"/>
          </w:tcPr>
          <w:p w:rsidR="007B31D7" w:rsidRPr="005871BE" w:rsidRDefault="007B31D7" w:rsidP="007B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</w:tcPr>
          <w:p w:rsidR="007B31D7" w:rsidRPr="005871BE" w:rsidRDefault="007B31D7" w:rsidP="007B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1990г.,</w:t>
            </w:r>
          </w:p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245447</w:t>
            </w:r>
          </w:p>
        </w:tc>
        <w:tc>
          <w:tcPr>
            <w:tcW w:w="2088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80" w:type="dxa"/>
          </w:tcPr>
          <w:p w:rsidR="007B31D7" w:rsidRPr="005871BE" w:rsidRDefault="00D65C0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56" w:type="dxa"/>
          </w:tcPr>
          <w:p w:rsidR="007B31D7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  <w:p w:rsidR="007B31D7" w:rsidRDefault="007B31D7" w:rsidP="0071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Почётный работник общего </w:t>
            </w:r>
            <w:r w:rsidRPr="00673646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6736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0DE" w:rsidRPr="005871BE" w:rsidTr="0023374F">
        <w:trPr>
          <w:cantSplit/>
          <w:trHeight w:val="1134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Надёжкина</w:t>
            </w:r>
            <w:proofErr w:type="spellEnd"/>
            <w:r w:rsidRPr="00C8005D">
              <w:rPr>
                <w:rFonts w:ascii="Times New Roman" w:hAnsi="Times New Roman"/>
              </w:rPr>
              <w:t xml:space="preserve"> Галина Николаевна </w:t>
            </w:r>
          </w:p>
        </w:tc>
        <w:tc>
          <w:tcPr>
            <w:tcW w:w="850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83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МГУ им.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 xml:space="preserve">Н.П.Огарёва, 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педучилище,1985г.,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0358427</w:t>
            </w:r>
          </w:p>
        </w:tc>
        <w:tc>
          <w:tcPr>
            <w:tcW w:w="2088" w:type="dxa"/>
          </w:tcPr>
          <w:p w:rsidR="005B70DE" w:rsidRPr="005871BE" w:rsidRDefault="009A08E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B70DE" w:rsidRPr="005871BE" w:rsidRDefault="00967AA4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5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DE3813" w:rsidRDefault="00DE3813" w:rsidP="00D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197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амота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РУО,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19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рамота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Госсобр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 xml:space="preserve">РМ, </w:t>
            </w:r>
          </w:p>
          <w:p w:rsidR="005B70DE" w:rsidRPr="00045197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197">
              <w:rPr>
                <w:rFonts w:ascii="Times New Roman" w:hAnsi="Times New Roman"/>
                <w:sz w:val="24"/>
                <w:szCs w:val="24"/>
              </w:rPr>
              <w:t>Обладатель Гранта 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7B31D7" w:rsidRPr="005871BE" w:rsidTr="0023374F">
        <w:trPr>
          <w:cantSplit/>
          <w:trHeight w:val="1134"/>
        </w:trPr>
        <w:tc>
          <w:tcPr>
            <w:tcW w:w="816" w:type="dxa"/>
          </w:tcPr>
          <w:p w:rsidR="007B31D7" w:rsidRPr="005871BE" w:rsidRDefault="007B31D7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B31D7" w:rsidRPr="00C8005D" w:rsidRDefault="007B31D7" w:rsidP="00BE5D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Милакина</w:t>
            </w:r>
            <w:proofErr w:type="spellEnd"/>
            <w:r w:rsidRPr="00C8005D">
              <w:rPr>
                <w:rFonts w:ascii="Times New Roman" w:hAnsi="Times New Roman"/>
              </w:rPr>
              <w:t xml:space="preserve"> Наталья Александровна </w:t>
            </w:r>
          </w:p>
        </w:tc>
        <w:tc>
          <w:tcPr>
            <w:tcW w:w="850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83" w:type="dxa"/>
          </w:tcPr>
          <w:p w:rsidR="007B31D7" w:rsidRPr="005871BE" w:rsidRDefault="007B31D7" w:rsidP="007B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</w:tcPr>
          <w:p w:rsidR="007B31D7" w:rsidRPr="005871BE" w:rsidRDefault="007B31D7" w:rsidP="007B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1993г.,</w:t>
            </w:r>
          </w:p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715143</w:t>
            </w:r>
          </w:p>
        </w:tc>
        <w:tc>
          <w:tcPr>
            <w:tcW w:w="2088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0" w:type="dxa"/>
          </w:tcPr>
          <w:p w:rsidR="007B31D7" w:rsidRPr="005871BE" w:rsidRDefault="00D65C0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56" w:type="dxa"/>
          </w:tcPr>
          <w:p w:rsidR="00577E15" w:rsidRDefault="00577E15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19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рамота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Госсобр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1D7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D34E6A">
              <w:rPr>
                <w:rFonts w:ascii="Times New Roman" w:hAnsi="Times New Roman"/>
                <w:sz w:val="24"/>
                <w:szCs w:val="24"/>
              </w:rPr>
              <w:t>РУО,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1D7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D34E6A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ительст</w:t>
            </w:r>
            <w:r w:rsidRPr="00D34E6A">
              <w:rPr>
                <w:rFonts w:ascii="Times New Roman" w:hAnsi="Times New Roman"/>
                <w:sz w:val="24"/>
                <w:szCs w:val="24"/>
              </w:rPr>
              <w:t xml:space="preserve">ва РМ, </w:t>
            </w:r>
          </w:p>
          <w:p w:rsidR="007B31D7" w:rsidRPr="00D34E6A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6A">
              <w:rPr>
                <w:rFonts w:ascii="Times New Roman" w:hAnsi="Times New Roman"/>
                <w:sz w:val="24"/>
                <w:szCs w:val="24"/>
              </w:rPr>
              <w:t>Обладатель Гранта 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34E6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5B70DE" w:rsidRPr="005871BE" w:rsidTr="0023374F">
        <w:trPr>
          <w:cantSplit/>
          <w:trHeight w:val="1230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Князева Надежда Леонидовна </w:t>
            </w:r>
          </w:p>
        </w:tc>
        <w:tc>
          <w:tcPr>
            <w:tcW w:w="850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83" w:type="dxa"/>
          </w:tcPr>
          <w:p w:rsidR="005B70DE" w:rsidRPr="005871BE" w:rsidRDefault="00C41E4A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</w:t>
            </w:r>
            <w:r w:rsidR="00C41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2002г.,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412874</w:t>
            </w:r>
          </w:p>
        </w:tc>
        <w:tc>
          <w:tcPr>
            <w:tcW w:w="2088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0" w:type="dxa"/>
          </w:tcPr>
          <w:p w:rsidR="005B70DE" w:rsidRPr="005871BE" w:rsidRDefault="00351CC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5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</w:tcPr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D34E6A">
              <w:rPr>
                <w:rFonts w:ascii="Times New Roman" w:hAnsi="Times New Roman"/>
                <w:sz w:val="24"/>
                <w:szCs w:val="24"/>
              </w:rPr>
              <w:t>РУО</w:t>
            </w:r>
          </w:p>
          <w:p w:rsidR="005A2957" w:rsidRDefault="005A295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D34E6A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ительст</w:t>
            </w:r>
            <w:r w:rsidRPr="00D34E6A">
              <w:rPr>
                <w:rFonts w:ascii="Times New Roman" w:hAnsi="Times New Roman"/>
                <w:sz w:val="24"/>
                <w:szCs w:val="24"/>
              </w:rPr>
              <w:t>ва РМ</w:t>
            </w:r>
          </w:p>
          <w:p w:rsidR="00D65C00" w:rsidRDefault="00D65C00" w:rsidP="00D65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19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рамота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Госсобр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C00" w:rsidRPr="005871BE" w:rsidRDefault="00D65C00" w:rsidP="00BE5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0DE" w:rsidRPr="005871BE" w:rsidTr="0023374F">
        <w:trPr>
          <w:cantSplit/>
          <w:trHeight w:val="1134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Митрейкина</w:t>
            </w:r>
            <w:proofErr w:type="spellEnd"/>
            <w:r w:rsidRPr="00C8005D">
              <w:rPr>
                <w:rFonts w:ascii="Times New Roman" w:hAnsi="Times New Roman"/>
              </w:rPr>
              <w:t xml:space="preserve"> Вера Борисовна</w:t>
            </w:r>
          </w:p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83" w:type="dxa"/>
          </w:tcPr>
          <w:p w:rsidR="005B70DE" w:rsidRPr="005871BE" w:rsidRDefault="00C41E4A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</w:t>
            </w:r>
            <w:r w:rsidR="00C41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МГУ им.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 xml:space="preserve">Н.П.Огарёва, 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1986г.,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101780</w:t>
            </w:r>
          </w:p>
        </w:tc>
        <w:tc>
          <w:tcPr>
            <w:tcW w:w="2088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географии.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0" w:type="dxa"/>
          </w:tcPr>
          <w:p w:rsidR="005B70DE" w:rsidRPr="005871BE" w:rsidRDefault="005A295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38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967AA4" w:rsidRDefault="00967AA4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учитель РМ</w:t>
            </w:r>
          </w:p>
          <w:p w:rsidR="005B70DE" w:rsidRPr="001C6119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Почётный </w:t>
            </w:r>
            <w:r w:rsidRPr="001C6119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отник </w:t>
            </w:r>
            <w:r w:rsidRPr="001C6119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1C6119">
              <w:rPr>
                <w:rFonts w:ascii="Times New Roman" w:hAnsi="Times New Roman"/>
                <w:sz w:val="24"/>
                <w:szCs w:val="24"/>
              </w:rPr>
              <w:t>РФ, Обладатель Гранта 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C6119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5B70DE" w:rsidRPr="005871BE" w:rsidTr="0023374F">
        <w:trPr>
          <w:cantSplit/>
          <w:trHeight w:val="1421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Николаева Светлана Александровна</w:t>
            </w:r>
          </w:p>
        </w:tc>
        <w:tc>
          <w:tcPr>
            <w:tcW w:w="850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3" w:type="dxa"/>
          </w:tcPr>
          <w:p w:rsidR="005B70DE" w:rsidRPr="005871BE" w:rsidRDefault="005A295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5A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</w:t>
            </w:r>
            <w:r w:rsidR="005A29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1980г.,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222041</w:t>
            </w:r>
          </w:p>
        </w:tc>
        <w:tc>
          <w:tcPr>
            <w:tcW w:w="2088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0" w:type="dxa"/>
          </w:tcPr>
          <w:p w:rsidR="005B70DE" w:rsidRPr="005871BE" w:rsidRDefault="0025381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56" w:type="dxa"/>
          </w:tcPr>
          <w:p w:rsidR="00967AA4" w:rsidRDefault="00967AA4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Почётный </w:t>
            </w:r>
            <w:r w:rsidRPr="001C6119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отник </w:t>
            </w:r>
            <w:r w:rsidRPr="001C6119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1C6119"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71C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290C2F">
              <w:rPr>
                <w:rFonts w:ascii="Times New Roman" w:hAnsi="Times New Roman"/>
                <w:sz w:val="24"/>
                <w:szCs w:val="24"/>
              </w:rPr>
              <w:t>Главы З</w:t>
            </w:r>
            <w:r>
              <w:rPr>
                <w:rFonts w:ascii="Times New Roman" w:hAnsi="Times New Roman"/>
                <w:sz w:val="24"/>
                <w:szCs w:val="24"/>
              </w:rPr>
              <w:t>убово</w:t>
            </w:r>
            <w:r w:rsidRPr="00290C2F">
              <w:rPr>
                <w:rFonts w:ascii="Times New Roman" w:hAnsi="Times New Roman"/>
                <w:sz w:val="24"/>
                <w:szCs w:val="24"/>
              </w:rPr>
              <w:t xml:space="preserve">-Полянского района </w:t>
            </w:r>
            <w:r w:rsidR="00D4071C">
              <w:rPr>
                <w:rFonts w:ascii="Times New Roman" w:hAnsi="Times New Roman"/>
                <w:sz w:val="24"/>
                <w:szCs w:val="24"/>
              </w:rPr>
              <w:t>Грамота Зубово-Полянского УО</w:t>
            </w:r>
          </w:p>
          <w:p w:rsidR="005B70DE" w:rsidRPr="00290C2F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2F">
              <w:rPr>
                <w:rFonts w:ascii="Times New Roman" w:hAnsi="Times New Roman"/>
                <w:sz w:val="24"/>
                <w:szCs w:val="24"/>
              </w:rPr>
              <w:t>Обладатель Гранта Главы Зубово-Поля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0C2F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5B70DE" w:rsidRPr="005871BE" w:rsidTr="0023374F">
        <w:trPr>
          <w:cantSplit/>
          <w:trHeight w:val="1431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Автаева </w:t>
            </w:r>
          </w:p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Татьяна Ивановна</w:t>
            </w:r>
          </w:p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3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1988г.,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048112</w:t>
            </w:r>
          </w:p>
        </w:tc>
        <w:tc>
          <w:tcPr>
            <w:tcW w:w="2088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0" w:type="dxa"/>
          </w:tcPr>
          <w:p w:rsidR="005B70DE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3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5B70DE" w:rsidRPr="000942B9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2B9">
              <w:rPr>
                <w:rFonts w:ascii="Times New Roman" w:hAnsi="Times New Roman"/>
                <w:sz w:val="24"/>
                <w:szCs w:val="24"/>
              </w:rPr>
              <w:t>Грамота РУО,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2B9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Главы РМ</w:t>
            </w:r>
          </w:p>
        </w:tc>
      </w:tr>
      <w:tr w:rsidR="005B70DE" w:rsidRPr="005871BE" w:rsidTr="0023374F">
        <w:trPr>
          <w:cantSplit/>
          <w:trHeight w:val="1134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Чекмарёва Анна </w:t>
            </w:r>
          </w:p>
          <w:p w:rsidR="005B70DE" w:rsidRPr="00C8005D" w:rsidRDefault="005B70DE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Юрьевна </w:t>
            </w:r>
          </w:p>
        </w:tc>
        <w:tc>
          <w:tcPr>
            <w:tcW w:w="850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83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5B70D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1993г.,</w:t>
            </w:r>
          </w:p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345973</w:t>
            </w:r>
          </w:p>
        </w:tc>
        <w:tc>
          <w:tcPr>
            <w:tcW w:w="2088" w:type="dxa"/>
          </w:tcPr>
          <w:p w:rsidR="005B70DE" w:rsidRPr="005871BE" w:rsidRDefault="005B70DE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0" w:type="dxa"/>
          </w:tcPr>
          <w:p w:rsidR="005B70DE" w:rsidRPr="005871BE" w:rsidRDefault="00D4071C" w:rsidP="002F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8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5B70DE" w:rsidRDefault="00D4071C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71C">
              <w:rPr>
                <w:rFonts w:ascii="Times New Roman" w:hAnsi="Times New Roman"/>
                <w:sz w:val="24"/>
                <w:szCs w:val="24"/>
              </w:rPr>
              <w:t>Грамота Правительства г. Москва</w:t>
            </w:r>
          </w:p>
          <w:p w:rsidR="00D4071C" w:rsidRDefault="00D4071C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УО г.Москва</w:t>
            </w:r>
          </w:p>
          <w:p w:rsidR="00655C7C" w:rsidRDefault="00655C7C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МО РМ</w:t>
            </w:r>
          </w:p>
          <w:p w:rsidR="00253811" w:rsidRDefault="00253811" w:rsidP="0025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2B9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253811" w:rsidRPr="00D4071C" w:rsidRDefault="0025381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1D7" w:rsidRPr="005871BE" w:rsidTr="0023374F">
        <w:trPr>
          <w:cantSplit/>
          <w:trHeight w:val="1380"/>
        </w:trPr>
        <w:tc>
          <w:tcPr>
            <w:tcW w:w="816" w:type="dxa"/>
          </w:tcPr>
          <w:p w:rsidR="007B31D7" w:rsidRPr="005871BE" w:rsidRDefault="007B31D7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B31D7" w:rsidRPr="00C8005D" w:rsidRDefault="007B31D7" w:rsidP="00BE5D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Лысякова</w:t>
            </w:r>
            <w:proofErr w:type="spellEnd"/>
          </w:p>
          <w:p w:rsidR="007B31D7" w:rsidRPr="00C8005D" w:rsidRDefault="007B31D7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Наталья</w:t>
            </w:r>
          </w:p>
          <w:p w:rsidR="007B31D7" w:rsidRPr="00C8005D" w:rsidRDefault="007B31D7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850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B31D7" w:rsidRPr="005871BE" w:rsidRDefault="007B31D7" w:rsidP="007B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31D7" w:rsidRPr="005871BE" w:rsidRDefault="007B31D7" w:rsidP="007B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:rsidR="007B31D7" w:rsidRDefault="007B31D7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 xml:space="preserve">МГПИ </w:t>
            </w: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Н.П.Огарёва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31D7" w:rsidRPr="005871BE" w:rsidRDefault="007B31D7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7B31D7" w:rsidRPr="005871BE" w:rsidRDefault="007B31D7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19101</w:t>
            </w:r>
          </w:p>
        </w:tc>
        <w:tc>
          <w:tcPr>
            <w:tcW w:w="2088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0" w:type="dxa"/>
          </w:tcPr>
          <w:p w:rsidR="007B31D7" w:rsidRPr="005871BE" w:rsidRDefault="0025381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</w:tcPr>
          <w:p w:rsidR="007B31D7" w:rsidRPr="00655C7C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7C">
              <w:rPr>
                <w:rFonts w:ascii="Times New Roman" w:hAnsi="Times New Roman"/>
                <w:sz w:val="24"/>
                <w:szCs w:val="24"/>
              </w:rPr>
              <w:t>Благодарность Главы Зубово-Полянского района</w:t>
            </w:r>
          </w:p>
        </w:tc>
      </w:tr>
      <w:tr w:rsidR="007B31D7" w:rsidRPr="005871BE" w:rsidTr="007B31D7">
        <w:trPr>
          <w:cantSplit/>
          <w:trHeight w:val="705"/>
        </w:trPr>
        <w:tc>
          <w:tcPr>
            <w:tcW w:w="816" w:type="dxa"/>
          </w:tcPr>
          <w:p w:rsidR="007B31D7" w:rsidRPr="005871BE" w:rsidRDefault="007B31D7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B31D7" w:rsidRPr="00C8005D" w:rsidRDefault="007B31D7" w:rsidP="00BE5D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Коржеманова</w:t>
            </w:r>
            <w:proofErr w:type="spellEnd"/>
            <w:r w:rsidRPr="00C8005D">
              <w:rPr>
                <w:rFonts w:ascii="Times New Roman" w:hAnsi="Times New Roman"/>
              </w:rPr>
              <w:t xml:space="preserve"> Галина Александровна </w:t>
            </w:r>
          </w:p>
        </w:tc>
        <w:tc>
          <w:tcPr>
            <w:tcW w:w="850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7B31D7" w:rsidRPr="005871BE" w:rsidRDefault="007B31D7" w:rsidP="007B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31D7" w:rsidRPr="005871BE" w:rsidRDefault="007B31D7" w:rsidP="007B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1986г.,</w:t>
            </w:r>
          </w:p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111361</w:t>
            </w:r>
          </w:p>
        </w:tc>
        <w:tc>
          <w:tcPr>
            <w:tcW w:w="2088" w:type="dxa"/>
          </w:tcPr>
          <w:p w:rsidR="007B31D7" w:rsidRPr="005871B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80" w:type="dxa"/>
          </w:tcPr>
          <w:p w:rsidR="007B31D7" w:rsidRPr="005871BE" w:rsidRDefault="00253811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56" w:type="dxa"/>
          </w:tcPr>
          <w:p w:rsidR="007B31D7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FE">
              <w:rPr>
                <w:rFonts w:ascii="Times New Roman" w:hAnsi="Times New Roman"/>
                <w:sz w:val="24"/>
                <w:szCs w:val="24"/>
              </w:rPr>
              <w:t>Грамота РУО</w:t>
            </w:r>
          </w:p>
          <w:p w:rsidR="007B31D7" w:rsidRPr="00996CFE" w:rsidRDefault="007B31D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19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рамота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Госсобр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РМ</w:t>
            </w:r>
          </w:p>
        </w:tc>
      </w:tr>
      <w:tr w:rsidR="00810839" w:rsidRPr="005871BE" w:rsidTr="0023374F">
        <w:trPr>
          <w:cantSplit/>
          <w:trHeight w:val="764"/>
        </w:trPr>
        <w:tc>
          <w:tcPr>
            <w:tcW w:w="816" w:type="dxa"/>
          </w:tcPr>
          <w:p w:rsidR="00810839" w:rsidRPr="005871BE" w:rsidRDefault="00810839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10839" w:rsidRPr="00C8005D" w:rsidRDefault="00810839" w:rsidP="00BE5D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Куранова</w:t>
            </w:r>
            <w:proofErr w:type="spellEnd"/>
            <w:r w:rsidRPr="00C8005D">
              <w:rPr>
                <w:rFonts w:ascii="Times New Roman" w:hAnsi="Times New Roman"/>
              </w:rPr>
              <w:t xml:space="preserve"> Татьяна Владимировна </w:t>
            </w:r>
          </w:p>
        </w:tc>
        <w:tc>
          <w:tcPr>
            <w:tcW w:w="850" w:type="dxa"/>
          </w:tcPr>
          <w:p w:rsidR="00810839" w:rsidRPr="005871BE" w:rsidRDefault="00810839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208" w:type="dxa"/>
            <w:gridSpan w:val="3"/>
          </w:tcPr>
          <w:p w:rsidR="00810839" w:rsidRDefault="00810839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2F5470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10839" w:rsidRPr="005871BE" w:rsidRDefault="00810839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МГУ им.</w:t>
            </w:r>
          </w:p>
          <w:p w:rsidR="00810839" w:rsidRPr="005871BE" w:rsidRDefault="00810839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Н.П.Огарёва,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2005г.,</w:t>
            </w:r>
          </w:p>
          <w:p w:rsidR="00810839" w:rsidRPr="005871BE" w:rsidRDefault="00810839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0030554</w:t>
            </w:r>
          </w:p>
        </w:tc>
        <w:tc>
          <w:tcPr>
            <w:tcW w:w="2088" w:type="dxa"/>
          </w:tcPr>
          <w:p w:rsidR="00810839" w:rsidRPr="005871BE" w:rsidRDefault="00722367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80" w:type="dxa"/>
          </w:tcPr>
          <w:p w:rsidR="00810839" w:rsidRPr="005871BE" w:rsidRDefault="00810839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8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810839" w:rsidRPr="005871BE" w:rsidRDefault="004872C7" w:rsidP="00BE5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290C2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290C2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убово</w:t>
            </w:r>
            <w:proofErr w:type="spellEnd"/>
            <w:r w:rsidRPr="00290C2F">
              <w:rPr>
                <w:rFonts w:ascii="Times New Roman" w:hAnsi="Times New Roman"/>
                <w:sz w:val="24"/>
                <w:szCs w:val="24"/>
              </w:rPr>
              <w:t>-Полянского района</w:t>
            </w:r>
          </w:p>
        </w:tc>
      </w:tr>
      <w:tr w:rsidR="002F5470" w:rsidRPr="005871BE" w:rsidTr="0023374F">
        <w:trPr>
          <w:cantSplit/>
          <w:trHeight w:val="363"/>
        </w:trPr>
        <w:tc>
          <w:tcPr>
            <w:tcW w:w="816" w:type="dxa"/>
            <w:vMerge w:val="restart"/>
          </w:tcPr>
          <w:p w:rsidR="002F5470" w:rsidRPr="005871BE" w:rsidRDefault="002F5470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</w:tcPr>
          <w:p w:rsidR="002F5470" w:rsidRPr="00C8005D" w:rsidRDefault="002F5470" w:rsidP="00BE5D8F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Бирюкова Надежда Николаевна </w:t>
            </w:r>
          </w:p>
        </w:tc>
        <w:tc>
          <w:tcPr>
            <w:tcW w:w="850" w:type="dxa"/>
            <w:vMerge w:val="restart"/>
          </w:tcPr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  <w:vMerge w:val="restart"/>
          </w:tcPr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 xml:space="preserve">2009г., </w:t>
            </w:r>
          </w:p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2523350</w:t>
            </w:r>
          </w:p>
        </w:tc>
        <w:tc>
          <w:tcPr>
            <w:tcW w:w="2088" w:type="dxa"/>
            <w:vMerge w:val="restart"/>
          </w:tcPr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80" w:type="dxa"/>
            <w:vMerge w:val="restart"/>
          </w:tcPr>
          <w:p w:rsidR="002F5470" w:rsidRPr="005871BE" w:rsidRDefault="002F5470" w:rsidP="0048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81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538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  <w:vMerge w:val="restart"/>
          </w:tcPr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290C2F">
              <w:rPr>
                <w:rFonts w:ascii="Times New Roman" w:hAnsi="Times New Roman"/>
                <w:sz w:val="24"/>
                <w:szCs w:val="24"/>
              </w:rPr>
              <w:t>Главы З</w:t>
            </w:r>
            <w:r>
              <w:rPr>
                <w:rFonts w:ascii="Times New Roman" w:hAnsi="Times New Roman"/>
                <w:sz w:val="24"/>
                <w:szCs w:val="24"/>
              </w:rPr>
              <w:t>убово</w:t>
            </w:r>
            <w:r w:rsidRPr="00290C2F">
              <w:rPr>
                <w:rFonts w:ascii="Times New Roman" w:hAnsi="Times New Roman"/>
                <w:sz w:val="24"/>
                <w:szCs w:val="24"/>
              </w:rPr>
              <w:t>-Полянского района</w:t>
            </w:r>
          </w:p>
        </w:tc>
      </w:tr>
      <w:tr w:rsidR="002F5470" w:rsidRPr="005871BE" w:rsidTr="0023374F">
        <w:trPr>
          <w:cantSplit/>
          <w:trHeight w:val="450"/>
        </w:trPr>
        <w:tc>
          <w:tcPr>
            <w:tcW w:w="816" w:type="dxa"/>
            <w:vMerge/>
          </w:tcPr>
          <w:p w:rsidR="002F5470" w:rsidRPr="005871BE" w:rsidRDefault="002F5470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2F5470" w:rsidRPr="00C8005D" w:rsidRDefault="002F5470" w:rsidP="00BE5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</w:tcBorders>
          </w:tcPr>
          <w:p w:rsidR="002F5470" w:rsidRDefault="002F5470" w:rsidP="00BE5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ребёнком</w:t>
            </w:r>
          </w:p>
        </w:tc>
        <w:tc>
          <w:tcPr>
            <w:tcW w:w="2526" w:type="dxa"/>
            <w:vMerge/>
          </w:tcPr>
          <w:p w:rsidR="002F5470" w:rsidRPr="005871BE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F5470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2F5470" w:rsidRDefault="002F5470" w:rsidP="005A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vMerge/>
          </w:tcPr>
          <w:p w:rsidR="002F5470" w:rsidRDefault="002F5470" w:rsidP="00BE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DE" w:rsidRPr="005871BE" w:rsidTr="0023374F">
        <w:trPr>
          <w:cantSplit/>
          <w:trHeight w:val="1134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Пирогова</w:t>
            </w:r>
          </w:p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Ольга</w:t>
            </w:r>
          </w:p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83" w:type="dxa"/>
          </w:tcPr>
          <w:p w:rsidR="005B70DE" w:rsidRPr="005871BE" w:rsidRDefault="00C41E4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5B70DE" w:rsidRPr="005871BE" w:rsidRDefault="005B70DE" w:rsidP="00C4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1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B70DE" w:rsidRPr="005871BE" w:rsidRDefault="005B70DE" w:rsidP="008D4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МГУ им.</w:t>
            </w:r>
          </w:p>
          <w:p w:rsidR="005B70DE" w:rsidRDefault="005B70DE" w:rsidP="008D4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 xml:space="preserve">Н.П.Огарёва, </w:t>
            </w:r>
          </w:p>
          <w:p w:rsidR="005B70DE" w:rsidRDefault="005B70DE" w:rsidP="008D4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</w:t>
            </w:r>
            <w:r>
              <w:rPr>
                <w:rFonts w:ascii="Times New Roman" w:hAnsi="Times New Roman"/>
                <w:sz w:val="24"/>
                <w:szCs w:val="24"/>
              </w:rPr>
              <w:t>, 1997</w:t>
            </w:r>
          </w:p>
          <w:p w:rsidR="005B70DE" w:rsidRPr="005871BE" w:rsidRDefault="005B70DE" w:rsidP="008D4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1270332</w:t>
            </w:r>
          </w:p>
        </w:tc>
        <w:tc>
          <w:tcPr>
            <w:tcW w:w="2088" w:type="dxa"/>
          </w:tcPr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0" w:type="dxa"/>
          </w:tcPr>
          <w:p w:rsidR="005B70DE" w:rsidRPr="005871BE" w:rsidRDefault="00967AA4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8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290C2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290C2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убово</w:t>
            </w:r>
            <w:proofErr w:type="spellEnd"/>
            <w:r w:rsidRPr="00290C2F">
              <w:rPr>
                <w:rFonts w:ascii="Times New Roman" w:hAnsi="Times New Roman"/>
                <w:sz w:val="24"/>
                <w:szCs w:val="24"/>
              </w:rPr>
              <w:t>-Полянского района</w:t>
            </w:r>
          </w:p>
          <w:p w:rsidR="00253811" w:rsidRPr="005871BE" w:rsidRDefault="00253811" w:rsidP="00587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Министерства образования РМ</w:t>
            </w:r>
          </w:p>
        </w:tc>
      </w:tr>
      <w:tr w:rsidR="005B70DE" w:rsidRPr="005871BE" w:rsidTr="004872C7">
        <w:trPr>
          <w:cantSplit/>
          <w:trHeight w:val="1692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51CC1" w:rsidRPr="00C8005D" w:rsidRDefault="00351CC1" w:rsidP="00351CC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Пескова</w:t>
            </w:r>
            <w:proofErr w:type="spellEnd"/>
          </w:p>
          <w:p w:rsidR="00351CC1" w:rsidRPr="00C8005D" w:rsidRDefault="00351CC1" w:rsidP="00351CC1">
            <w:pPr>
              <w:pStyle w:val="a4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Ольга</w:t>
            </w:r>
          </w:p>
          <w:p w:rsidR="00810839" w:rsidRPr="00C8005D" w:rsidRDefault="00351CC1" w:rsidP="00351CC1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50" w:type="dxa"/>
          </w:tcPr>
          <w:p w:rsidR="005B70DE" w:rsidRDefault="00E04B13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83" w:type="dxa"/>
          </w:tcPr>
          <w:p w:rsidR="005B70DE" w:rsidRDefault="002F547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</w:tcPr>
          <w:p w:rsidR="005B70DE" w:rsidRDefault="00E04B13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4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E04B13" w:rsidRPr="00E04B13" w:rsidRDefault="00E04B13" w:rsidP="00E04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B13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E04B13" w:rsidRPr="00E04B13" w:rsidRDefault="00E04B13" w:rsidP="00E04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B13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E04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B13">
              <w:rPr>
                <w:rFonts w:ascii="Times New Roman" w:hAnsi="Times New Roman"/>
                <w:sz w:val="24"/>
                <w:szCs w:val="24"/>
              </w:rPr>
              <w:t>Зубово-Полянское</w:t>
            </w:r>
            <w:proofErr w:type="spellEnd"/>
            <w:r w:rsidRPr="00E04B13">
              <w:rPr>
                <w:rFonts w:ascii="Times New Roman" w:hAnsi="Times New Roman"/>
                <w:sz w:val="24"/>
                <w:szCs w:val="24"/>
              </w:rPr>
              <w:t xml:space="preserve"> педучилище</w:t>
            </w:r>
          </w:p>
          <w:p w:rsidR="00E04B13" w:rsidRPr="00E04B13" w:rsidRDefault="00E04B13" w:rsidP="00E04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B13">
              <w:rPr>
                <w:rFonts w:ascii="Times New Roman" w:hAnsi="Times New Roman"/>
                <w:sz w:val="24"/>
                <w:szCs w:val="24"/>
              </w:rPr>
              <w:t>2006 г.</w:t>
            </w:r>
          </w:p>
          <w:p w:rsidR="00655C7C" w:rsidRPr="00E04B13" w:rsidRDefault="00E04B13" w:rsidP="0048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3">
              <w:rPr>
                <w:rFonts w:ascii="Times New Roman" w:hAnsi="Times New Roman"/>
                <w:sz w:val="24"/>
                <w:szCs w:val="24"/>
              </w:rPr>
              <w:t>1399474</w:t>
            </w:r>
          </w:p>
        </w:tc>
        <w:tc>
          <w:tcPr>
            <w:tcW w:w="2088" w:type="dxa"/>
          </w:tcPr>
          <w:p w:rsidR="00E04B13" w:rsidRPr="00E04B13" w:rsidRDefault="00E04B13" w:rsidP="00E04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B1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5B70DE" w:rsidRPr="00E04B13" w:rsidRDefault="00E04B13" w:rsidP="00E0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80" w:type="dxa"/>
          </w:tcPr>
          <w:p w:rsidR="005B70DE" w:rsidRDefault="002F547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5B70DE" w:rsidRDefault="00655C7C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19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рамота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Госсобр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045197">
              <w:rPr>
                <w:rFonts w:ascii="Times New Roman" w:hAnsi="Times New Roman"/>
                <w:sz w:val="24"/>
                <w:szCs w:val="24"/>
              </w:rPr>
              <w:t>РМ</w:t>
            </w:r>
          </w:p>
        </w:tc>
      </w:tr>
      <w:tr w:rsidR="00967AA4" w:rsidRPr="005871BE" w:rsidTr="0023374F">
        <w:trPr>
          <w:cantSplit/>
          <w:trHeight w:val="465"/>
        </w:trPr>
        <w:tc>
          <w:tcPr>
            <w:tcW w:w="816" w:type="dxa"/>
            <w:vMerge w:val="restart"/>
          </w:tcPr>
          <w:p w:rsidR="00967AA4" w:rsidRPr="005871BE" w:rsidRDefault="00967AA4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</w:tcPr>
          <w:p w:rsidR="00967AA4" w:rsidRDefault="00906F2A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Цицина</w:t>
            </w:r>
            <w:proofErr w:type="spellEnd"/>
          </w:p>
          <w:p w:rsidR="007B31D7" w:rsidRPr="00C8005D" w:rsidRDefault="007B31D7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</w:t>
            </w:r>
          </w:p>
          <w:p w:rsidR="00967AA4" w:rsidRPr="00C8005D" w:rsidRDefault="00967AA4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850" w:type="dxa"/>
            <w:vMerge w:val="restart"/>
          </w:tcPr>
          <w:p w:rsidR="00967AA4" w:rsidRDefault="00967AA4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180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bottom w:val="nil"/>
              <w:right w:val="single" w:sz="4" w:space="0" w:color="auto"/>
            </w:tcBorders>
          </w:tcPr>
          <w:p w:rsidR="00967AA4" w:rsidRDefault="00967AA4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nil"/>
            </w:tcBorders>
          </w:tcPr>
          <w:p w:rsidR="00967AA4" w:rsidRDefault="00180950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vMerge w:val="restart"/>
          </w:tcPr>
          <w:p w:rsidR="00120B31" w:rsidRPr="00E04B13" w:rsidRDefault="00120B31" w:rsidP="00120B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B13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120B31" w:rsidRDefault="00120B31" w:rsidP="0012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B13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E04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0950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7AA4" w:rsidRDefault="00967AA4" w:rsidP="0012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РМ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-Полянский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80950" w:rsidRDefault="00180950" w:rsidP="00180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967AA4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967AA4" w:rsidRPr="005871BE" w:rsidRDefault="00180950" w:rsidP="00180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1013245497382</w:t>
            </w:r>
          </w:p>
        </w:tc>
        <w:tc>
          <w:tcPr>
            <w:tcW w:w="2088" w:type="dxa"/>
            <w:vMerge w:val="restart"/>
          </w:tcPr>
          <w:p w:rsidR="00967AA4" w:rsidRPr="005871BE" w:rsidRDefault="00967AA4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  <w:tc>
          <w:tcPr>
            <w:tcW w:w="880" w:type="dxa"/>
            <w:vMerge w:val="restart"/>
          </w:tcPr>
          <w:p w:rsidR="00967AA4" w:rsidRDefault="0025381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vMerge w:val="restart"/>
          </w:tcPr>
          <w:p w:rsidR="00967AA4" w:rsidRDefault="00967AA4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95" w:rsidRPr="005871BE" w:rsidTr="0023374F">
        <w:trPr>
          <w:cantSplit/>
          <w:trHeight w:val="900"/>
        </w:trPr>
        <w:tc>
          <w:tcPr>
            <w:tcW w:w="816" w:type="dxa"/>
            <w:vMerge/>
          </w:tcPr>
          <w:p w:rsidR="00F15B95" w:rsidRDefault="00F15B95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15B95" w:rsidRPr="00C8005D" w:rsidRDefault="00F15B95" w:rsidP="00587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15B95" w:rsidRDefault="00F15B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right w:val="single" w:sz="4" w:space="0" w:color="auto"/>
            </w:tcBorders>
          </w:tcPr>
          <w:p w:rsidR="00F15B95" w:rsidRDefault="00F15B95" w:rsidP="0058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</w:tcBorders>
          </w:tcPr>
          <w:p w:rsidR="00F15B95" w:rsidRDefault="00F15B95" w:rsidP="0058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F15B95" w:rsidRDefault="00F15B95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F15B95" w:rsidRPr="005871BE" w:rsidRDefault="00F15B95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F15B95" w:rsidRDefault="00F15B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vMerge/>
          </w:tcPr>
          <w:p w:rsidR="00F15B95" w:rsidRDefault="00F15B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39" w:rsidRPr="005871BE" w:rsidTr="00E31077">
        <w:trPr>
          <w:cantSplit/>
          <w:trHeight w:val="1134"/>
        </w:trPr>
        <w:tc>
          <w:tcPr>
            <w:tcW w:w="816" w:type="dxa"/>
          </w:tcPr>
          <w:p w:rsidR="00810839" w:rsidRDefault="00810839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10839" w:rsidRPr="00C8005D" w:rsidRDefault="005A3E81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Малышева</w:t>
            </w:r>
          </w:p>
          <w:p w:rsidR="005A3E81" w:rsidRPr="00C8005D" w:rsidRDefault="005A3E81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>Наталья</w:t>
            </w:r>
          </w:p>
          <w:p w:rsidR="005A3E81" w:rsidRPr="00C8005D" w:rsidRDefault="005A3E81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  <w:sz w:val="20"/>
              </w:rPr>
              <w:t>Константиновна</w:t>
            </w:r>
          </w:p>
        </w:tc>
        <w:tc>
          <w:tcPr>
            <w:tcW w:w="850" w:type="dxa"/>
          </w:tcPr>
          <w:p w:rsidR="00810839" w:rsidRDefault="00810839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="00D40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810839" w:rsidRDefault="005A3E8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</w:tcPr>
          <w:p w:rsidR="00810839" w:rsidRDefault="00810839" w:rsidP="005A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3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D40DFE" w:rsidRDefault="00810839" w:rsidP="00D4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Зубово-Полянское педучилище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0DFE" w:rsidRPr="005871BE" w:rsidRDefault="00D40DFE" w:rsidP="00D4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им.М.Е.</w:t>
            </w:r>
          </w:p>
          <w:p w:rsidR="00810839" w:rsidRPr="005871BE" w:rsidRDefault="00D40DFE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1999</w:t>
            </w:r>
            <w:r w:rsidR="00810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839" w:rsidRPr="005871BE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810839" w:rsidRDefault="00810839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40DFE">
              <w:rPr>
                <w:rFonts w:ascii="Times New Roman" w:hAnsi="Times New Roman"/>
                <w:sz w:val="24"/>
                <w:szCs w:val="24"/>
              </w:rPr>
              <w:t>50864</w:t>
            </w:r>
          </w:p>
        </w:tc>
        <w:tc>
          <w:tcPr>
            <w:tcW w:w="2088" w:type="dxa"/>
          </w:tcPr>
          <w:p w:rsidR="00810839" w:rsidRPr="005871BE" w:rsidRDefault="00B2245F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880" w:type="dxa"/>
          </w:tcPr>
          <w:p w:rsidR="00810839" w:rsidRDefault="00D40DF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8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</w:tcPr>
          <w:p w:rsidR="00810839" w:rsidRDefault="004872C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290C2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290C2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убово</w:t>
            </w:r>
            <w:proofErr w:type="spellEnd"/>
            <w:r w:rsidRPr="00290C2F">
              <w:rPr>
                <w:rFonts w:ascii="Times New Roman" w:hAnsi="Times New Roman"/>
                <w:sz w:val="24"/>
                <w:szCs w:val="24"/>
              </w:rPr>
              <w:t>-Полянского района</w:t>
            </w:r>
          </w:p>
        </w:tc>
      </w:tr>
      <w:tr w:rsidR="00E31077" w:rsidRPr="005871BE" w:rsidTr="00E31077">
        <w:trPr>
          <w:cantSplit/>
          <w:trHeight w:val="1134"/>
        </w:trPr>
        <w:tc>
          <w:tcPr>
            <w:tcW w:w="816" w:type="dxa"/>
          </w:tcPr>
          <w:p w:rsidR="00E31077" w:rsidRDefault="00E31077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31077" w:rsidRPr="00C8005D" w:rsidRDefault="00E31077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</w:t>
            </w:r>
          </w:p>
          <w:p w:rsidR="00E31077" w:rsidRPr="00C8005D" w:rsidRDefault="00E31077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</w:t>
            </w:r>
          </w:p>
          <w:p w:rsidR="00E31077" w:rsidRPr="00C8005D" w:rsidRDefault="00E31077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  <w:r w:rsidRPr="00C80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E31077" w:rsidRDefault="00E3107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31077" w:rsidRDefault="00E31077" w:rsidP="005A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E31077" w:rsidRDefault="00E31077" w:rsidP="005A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E31077" w:rsidRDefault="00E31077" w:rsidP="0023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-Полянский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31077" w:rsidRDefault="00E31077" w:rsidP="0023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г.,</w:t>
            </w:r>
          </w:p>
          <w:p w:rsidR="00E31077" w:rsidRDefault="00E31077" w:rsidP="00E3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1113040012785</w:t>
            </w:r>
          </w:p>
        </w:tc>
        <w:tc>
          <w:tcPr>
            <w:tcW w:w="2088" w:type="dxa"/>
          </w:tcPr>
          <w:p w:rsidR="00E31077" w:rsidRDefault="00E31077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0" w:type="dxa"/>
          </w:tcPr>
          <w:p w:rsidR="00E31077" w:rsidRDefault="0025381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</w:tcPr>
          <w:p w:rsidR="00E31077" w:rsidRDefault="00E3107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5D" w:rsidRPr="005871BE" w:rsidTr="0023374F">
        <w:trPr>
          <w:cantSplit/>
          <w:trHeight w:val="1134"/>
        </w:trPr>
        <w:tc>
          <w:tcPr>
            <w:tcW w:w="816" w:type="dxa"/>
          </w:tcPr>
          <w:p w:rsidR="00C8005D" w:rsidRDefault="00C8005D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0BCB" w:rsidRDefault="00B5027A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</w:t>
            </w:r>
          </w:p>
          <w:p w:rsidR="00B5027A" w:rsidRDefault="00B5027A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B5027A" w:rsidRPr="00C8005D" w:rsidRDefault="00B5027A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850" w:type="dxa"/>
          </w:tcPr>
          <w:p w:rsidR="00C8005D" w:rsidRDefault="004E5A44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83" w:type="dxa"/>
          </w:tcPr>
          <w:p w:rsidR="00C8005D" w:rsidRDefault="00B5027A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</w:tcPr>
          <w:p w:rsidR="00C8005D" w:rsidRDefault="00B5027A" w:rsidP="005A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C8005D" w:rsidRDefault="004E5A44" w:rsidP="000A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Уральская государственная академия физической культуры</w:t>
            </w:r>
          </w:p>
          <w:p w:rsidR="004E5A44" w:rsidRDefault="004E5A44" w:rsidP="000A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 г.</w:t>
            </w:r>
          </w:p>
          <w:p w:rsidR="004E5A44" w:rsidRDefault="004E5A44" w:rsidP="000A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АБВ 0239772</w:t>
            </w:r>
          </w:p>
          <w:p w:rsidR="004E5A44" w:rsidRDefault="004E5A44" w:rsidP="000A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«Российский государственный университет физической культуры, спорта, молодёжи и туризма»</w:t>
            </w:r>
          </w:p>
          <w:p w:rsidR="004E5A44" w:rsidRDefault="004E5A44" w:rsidP="000A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4E5A44" w:rsidRPr="005871BE" w:rsidRDefault="004E5A44" w:rsidP="000A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772401876907</w:t>
            </w:r>
          </w:p>
        </w:tc>
        <w:tc>
          <w:tcPr>
            <w:tcW w:w="2088" w:type="dxa"/>
          </w:tcPr>
          <w:p w:rsidR="00C8005D" w:rsidRDefault="00B5027A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880" w:type="dxa"/>
          </w:tcPr>
          <w:p w:rsidR="00C8005D" w:rsidRPr="00B61251" w:rsidRDefault="004E5A44" w:rsidP="0025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C8005D" w:rsidRDefault="004E5A44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и науки РФ, 2015 г.</w:t>
            </w:r>
          </w:p>
        </w:tc>
      </w:tr>
      <w:tr w:rsidR="00253811" w:rsidRPr="005871BE" w:rsidTr="0023374F">
        <w:trPr>
          <w:cantSplit/>
          <w:trHeight w:val="1134"/>
        </w:trPr>
        <w:tc>
          <w:tcPr>
            <w:tcW w:w="816" w:type="dxa"/>
          </w:tcPr>
          <w:p w:rsidR="00253811" w:rsidRDefault="00253811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3811" w:rsidRDefault="00B2245F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Коняшкина</w:t>
            </w:r>
            <w:proofErr w:type="spellEnd"/>
          </w:p>
          <w:p w:rsidR="00B2245F" w:rsidRDefault="00B2245F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 w:rsidR="00B2245F" w:rsidRDefault="00B2245F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850" w:type="dxa"/>
          </w:tcPr>
          <w:p w:rsidR="00253811" w:rsidRDefault="00B2245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83" w:type="dxa"/>
          </w:tcPr>
          <w:p w:rsidR="00253811" w:rsidRDefault="0025381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253811" w:rsidRDefault="00253811" w:rsidP="005A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53811" w:rsidRDefault="00722367" w:rsidP="000A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МГПУ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8.07.2022</w:t>
            </w:r>
          </w:p>
          <w:p w:rsidR="00722367" w:rsidRDefault="001E0278" w:rsidP="000A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6299279</w:t>
            </w:r>
          </w:p>
        </w:tc>
        <w:tc>
          <w:tcPr>
            <w:tcW w:w="2088" w:type="dxa"/>
          </w:tcPr>
          <w:p w:rsidR="00253811" w:rsidRDefault="00722367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0" w:type="dxa"/>
          </w:tcPr>
          <w:p w:rsidR="00253811" w:rsidRDefault="00253811" w:rsidP="0025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253811" w:rsidRDefault="0025381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11" w:rsidRPr="005871BE" w:rsidTr="0023374F">
        <w:trPr>
          <w:cantSplit/>
          <w:trHeight w:val="1134"/>
        </w:trPr>
        <w:tc>
          <w:tcPr>
            <w:tcW w:w="816" w:type="dxa"/>
          </w:tcPr>
          <w:p w:rsidR="00253811" w:rsidRDefault="00253811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3811" w:rsidRDefault="00722367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</w:t>
            </w:r>
          </w:p>
          <w:p w:rsidR="00722367" w:rsidRDefault="00722367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</w:t>
            </w:r>
          </w:p>
          <w:p w:rsidR="00722367" w:rsidRDefault="00722367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50" w:type="dxa"/>
          </w:tcPr>
          <w:p w:rsidR="00253811" w:rsidRDefault="0072236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83" w:type="dxa"/>
          </w:tcPr>
          <w:p w:rsidR="00253811" w:rsidRDefault="0025381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253811" w:rsidRDefault="00253811" w:rsidP="005A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2367" w:rsidRDefault="00722367" w:rsidP="007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МГПУ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2367" w:rsidRDefault="00722367" w:rsidP="007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53811" w:rsidRDefault="001E0278" w:rsidP="000A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4770038</w:t>
            </w:r>
          </w:p>
        </w:tc>
        <w:tc>
          <w:tcPr>
            <w:tcW w:w="2088" w:type="dxa"/>
          </w:tcPr>
          <w:p w:rsidR="00253811" w:rsidRDefault="00722367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dxa"/>
          </w:tcPr>
          <w:p w:rsidR="00253811" w:rsidRDefault="00253811" w:rsidP="0025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253811" w:rsidRDefault="0025381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5F" w:rsidRPr="005871BE" w:rsidTr="0023374F">
        <w:trPr>
          <w:cantSplit/>
          <w:trHeight w:val="1134"/>
        </w:trPr>
        <w:tc>
          <w:tcPr>
            <w:tcW w:w="816" w:type="dxa"/>
          </w:tcPr>
          <w:p w:rsidR="00B2245F" w:rsidRDefault="00B2245F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2245F" w:rsidRDefault="00722367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Плазинская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22367" w:rsidRDefault="00722367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722367" w:rsidRDefault="00722367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850" w:type="dxa"/>
          </w:tcPr>
          <w:p w:rsidR="00B2245F" w:rsidRDefault="00DD318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83" w:type="dxa"/>
          </w:tcPr>
          <w:p w:rsidR="00B2245F" w:rsidRDefault="00B2245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B2245F" w:rsidRDefault="00B2245F" w:rsidP="005A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1E0278" w:rsidRPr="001E0278" w:rsidRDefault="001E0278" w:rsidP="001E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278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1E0278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1E0278">
              <w:rPr>
                <w:rFonts w:ascii="Times New Roman" w:hAnsi="Times New Roman"/>
                <w:sz w:val="24"/>
                <w:szCs w:val="24"/>
              </w:rPr>
              <w:t xml:space="preserve">-Полянский </w:t>
            </w:r>
            <w:proofErr w:type="spellStart"/>
            <w:r w:rsidRPr="001E0278"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 w:rsidRPr="001E027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2245F" w:rsidRDefault="001E0278" w:rsidP="001E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02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0278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1E0278" w:rsidRDefault="001E0278" w:rsidP="001E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 1386181</w:t>
            </w:r>
          </w:p>
        </w:tc>
        <w:tc>
          <w:tcPr>
            <w:tcW w:w="2088" w:type="dxa"/>
          </w:tcPr>
          <w:p w:rsidR="00B2245F" w:rsidRDefault="00722367" w:rsidP="0081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880" w:type="dxa"/>
          </w:tcPr>
          <w:p w:rsidR="00B2245F" w:rsidRDefault="001E0278" w:rsidP="0025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6" w:type="dxa"/>
          </w:tcPr>
          <w:p w:rsidR="00B2245F" w:rsidRDefault="00B2245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0DE" w:rsidRPr="00610258" w:rsidRDefault="005B70DE" w:rsidP="00610258">
      <w:pPr>
        <w:rPr>
          <w:rFonts w:ascii="Times New Roman" w:hAnsi="Times New Roman"/>
          <w:sz w:val="24"/>
          <w:szCs w:val="24"/>
        </w:rPr>
      </w:pPr>
    </w:p>
    <w:p w:rsidR="005B70DE" w:rsidRDefault="005B70DE" w:rsidP="00610258">
      <w:pPr>
        <w:rPr>
          <w:rFonts w:ascii="Times New Roman" w:hAnsi="Times New Roman"/>
          <w:sz w:val="24"/>
          <w:szCs w:val="24"/>
        </w:rPr>
      </w:pPr>
    </w:p>
    <w:p w:rsidR="005B70DE" w:rsidRDefault="005B70DE" w:rsidP="00610258"/>
    <w:p w:rsidR="00722367" w:rsidRDefault="00722367" w:rsidP="00B61251">
      <w:pPr>
        <w:spacing w:after="0"/>
        <w:jc w:val="center"/>
        <w:rPr>
          <w:rFonts w:ascii="Times New Roman" w:hAnsi="Times New Roman"/>
          <w:b/>
          <w:sz w:val="144"/>
          <w:szCs w:val="20"/>
        </w:rPr>
      </w:pPr>
    </w:p>
    <w:p w:rsidR="00722367" w:rsidRDefault="00722367" w:rsidP="00B61251">
      <w:pPr>
        <w:spacing w:after="0"/>
        <w:jc w:val="center"/>
        <w:rPr>
          <w:rFonts w:ascii="Times New Roman" w:hAnsi="Times New Roman"/>
          <w:b/>
          <w:sz w:val="144"/>
          <w:szCs w:val="20"/>
        </w:rPr>
      </w:pPr>
    </w:p>
    <w:p w:rsidR="00095548" w:rsidRDefault="00095548" w:rsidP="00B61251">
      <w:pPr>
        <w:spacing w:after="0"/>
        <w:jc w:val="center"/>
        <w:rPr>
          <w:rFonts w:ascii="Times New Roman" w:hAnsi="Times New Roman"/>
          <w:b/>
          <w:sz w:val="144"/>
          <w:szCs w:val="20"/>
        </w:rPr>
      </w:pPr>
    </w:p>
    <w:p w:rsidR="00095548" w:rsidRPr="00FB3637" w:rsidRDefault="00FB3637" w:rsidP="00FB363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№4 к ООП ООО</w:t>
      </w:r>
    </w:p>
    <w:p w:rsidR="00FB3637" w:rsidRDefault="00FB3637" w:rsidP="00B61251">
      <w:pPr>
        <w:spacing w:after="0"/>
        <w:jc w:val="center"/>
        <w:rPr>
          <w:rFonts w:ascii="Times New Roman" w:hAnsi="Times New Roman"/>
          <w:b/>
          <w:sz w:val="144"/>
          <w:szCs w:val="20"/>
        </w:rPr>
      </w:pPr>
    </w:p>
    <w:p w:rsidR="005B70DE" w:rsidRPr="00B61251" w:rsidRDefault="00B61251" w:rsidP="00B61251">
      <w:pPr>
        <w:spacing w:after="0"/>
        <w:jc w:val="center"/>
        <w:rPr>
          <w:rFonts w:ascii="Times New Roman" w:hAnsi="Times New Roman"/>
          <w:b/>
          <w:sz w:val="144"/>
          <w:szCs w:val="20"/>
        </w:rPr>
      </w:pPr>
      <w:bookmarkStart w:id="0" w:name="_GoBack"/>
      <w:bookmarkEnd w:id="0"/>
      <w:r w:rsidRPr="00B61251">
        <w:rPr>
          <w:rFonts w:ascii="Times New Roman" w:hAnsi="Times New Roman"/>
          <w:b/>
          <w:sz w:val="144"/>
          <w:szCs w:val="20"/>
        </w:rPr>
        <w:t>Руководство</w:t>
      </w:r>
    </w:p>
    <w:p w:rsidR="00B61251" w:rsidRPr="00B61251" w:rsidRDefault="00B61251" w:rsidP="00B61251">
      <w:pPr>
        <w:spacing w:after="0"/>
        <w:jc w:val="center"/>
        <w:rPr>
          <w:rFonts w:ascii="Times New Roman" w:hAnsi="Times New Roman"/>
          <w:b/>
          <w:sz w:val="144"/>
          <w:szCs w:val="20"/>
        </w:rPr>
      </w:pPr>
      <w:r w:rsidRPr="00B61251">
        <w:rPr>
          <w:rFonts w:ascii="Times New Roman" w:hAnsi="Times New Roman"/>
          <w:b/>
          <w:sz w:val="144"/>
          <w:szCs w:val="20"/>
        </w:rPr>
        <w:t>Педагогический состав</w:t>
      </w:r>
    </w:p>
    <w:p w:rsidR="00B61251" w:rsidRPr="00B61251" w:rsidRDefault="00095548" w:rsidP="00B61251">
      <w:pPr>
        <w:spacing w:after="0"/>
        <w:jc w:val="center"/>
        <w:rPr>
          <w:rFonts w:ascii="Times New Roman" w:hAnsi="Times New Roman"/>
          <w:b/>
          <w:sz w:val="144"/>
          <w:szCs w:val="20"/>
        </w:rPr>
      </w:pPr>
      <w:r>
        <w:rPr>
          <w:rFonts w:ascii="Times New Roman" w:hAnsi="Times New Roman"/>
          <w:b/>
          <w:sz w:val="144"/>
          <w:szCs w:val="20"/>
        </w:rPr>
        <w:t>2022-2023</w:t>
      </w:r>
      <w:r w:rsidR="00B61251" w:rsidRPr="00B61251">
        <w:rPr>
          <w:rFonts w:ascii="Times New Roman" w:hAnsi="Times New Roman"/>
          <w:b/>
          <w:sz w:val="144"/>
          <w:szCs w:val="20"/>
        </w:rPr>
        <w:t xml:space="preserve"> учебный год</w:t>
      </w:r>
    </w:p>
    <w:sectPr w:rsidR="00B61251" w:rsidRPr="00B61251" w:rsidSect="00DE27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90C"/>
    <w:multiLevelType w:val="hybridMultilevel"/>
    <w:tmpl w:val="B82A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258"/>
    <w:rsid w:val="0000484A"/>
    <w:rsid w:val="00011073"/>
    <w:rsid w:val="00011C7B"/>
    <w:rsid w:val="00034388"/>
    <w:rsid w:val="000345A0"/>
    <w:rsid w:val="00035B98"/>
    <w:rsid w:val="00045197"/>
    <w:rsid w:val="00054C01"/>
    <w:rsid w:val="000606BD"/>
    <w:rsid w:val="00071B9B"/>
    <w:rsid w:val="0008278D"/>
    <w:rsid w:val="000942B9"/>
    <w:rsid w:val="00095548"/>
    <w:rsid w:val="000A16D4"/>
    <w:rsid w:val="000A2FA6"/>
    <w:rsid w:val="000B190E"/>
    <w:rsid w:val="000E64AC"/>
    <w:rsid w:val="000F3A54"/>
    <w:rsid w:val="00120B31"/>
    <w:rsid w:val="00144DBC"/>
    <w:rsid w:val="0015445B"/>
    <w:rsid w:val="00180950"/>
    <w:rsid w:val="001813E6"/>
    <w:rsid w:val="00185EA5"/>
    <w:rsid w:val="00192667"/>
    <w:rsid w:val="00197F8F"/>
    <w:rsid w:val="001C3672"/>
    <w:rsid w:val="001C4555"/>
    <w:rsid w:val="001C6119"/>
    <w:rsid w:val="001E0278"/>
    <w:rsid w:val="0023374F"/>
    <w:rsid w:val="00233984"/>
    <w:rsid w:val="002346C6"/>
    <w:rsid w:val="002432F3"/>
    <w:rsid w:val="00253811"/>
    <w:rsid w:val="002549CD"/>
    <w:rsid w:val="00271A9A"/>
    <w:rsid w:val="00273603"/>
    <w:rsid w:val="00290C2F"/>
    <w:rsid w:val="00291C1F"/>
    <w:rsid w:val="002B519A"/>
    <w:rsid w:val="002E32B4"/>
    <w:rsid w:val="002F4DF8"/>
    <w:rsid w:val="002F5470"/>
    <w:rsid w:val="002F55B1"/>
    <w:rsid w:val="002F5ECA"/>
    <w:rsid w:val="0031142C"/>
    <w:rsid w:val="00317672"/>
    <w:rsid w:val="00330C2E"/>
    <w:rsid w:val="00341EF3"/>
    <w:rsid w:val="00351CC1"/>
    <w:rsid w:val="00364DF9"/>
    <w:rsid w:val="003656E5"/>
    <w:rsid w:val="00371BAE"/>
    <w:rsid w:val="00374D9D"/>
    <w:rsid w:val="003830FB"/>
    <w:rsid w:val="003978E0"/>
    <w:rsid w:val="003C7440"/>
    <w:rsid w:val="003E2CFD"/>
    <w:rsid w:val="0040577B"/>
    <w:rsid w:val="00417D3D"/>
    <w:rsid w:val="00476D47"/>
    <w:rsid w:val="0048523A"/>
    <w:rsid w:val="004872C7"/>
    <w:rsid w:val="004D081D"/>
    <w:rsid w:val="004D3E50"/>
    <w:rsid w:val="004E5A44"/>
    <w:rsid w:val="004F14E2"/>
    <w:rsid w:val="004F1983"/>
    <w:rsid w:val="00512D76"/>
    <w:rsid w:val="005158E7"/>
    <w:rsid w:val="005215DE"/>
    <w:rsid w:val="00523A4C"/>
    <w:rsid w:val="00525924"/>
    <w:rsid w:val="005310FF"/>
    <w:rsid w:val="00577BF2"/>
    <w:rsid w:val="00577E15"/>
    <w:rsid w:val="005871BE"/>
    <w:rsid w:val="00587DB6"/>
    <w:rsid w:val="005A2957"/>
    <w:rsid w:val="005A30D0"/>
    <w:rsid w:val="005A3E81"/>
    <w:rsid w:val="005B4A53"/>
    <w:rsid w:val="005B70DE"/>
    <w:rsid w:val="005C4119"/>
    <w:rsid w:val="005F0047"/>
    <w:rsid w:val="005F402B"/>
    <w:rsid w:val="00610258"/>
    <w:rsid w:val="00630194"/>
    <w:rsid w:val="00643111"/>
    <w:rsid w:val="006513EB"/>
    <w:rsid w:val="00655C7C"/>
    <w:rsid w:val="00673646"/>
    <w:rsid w:val="006A7054"/>
    <w:rsid w:val="006D59E0"/>
    <w:rsid w:val="006F6924"/>
    <w:rsid w:val="007132F2"/>
    <w:rsid w:val="00722367"/>
    <w:rsid w:val="007316AB"/>
    <w:rsid w:val="00732E9A"/>
    <w:rsid w:val="0073358E"/>
    <w:rsid w:val="00761969"/>
    <w:rsid w:val="007901A3"/>
    <w:rsid w:val="007B03C3"/>
    <w:rsid w:val="007B31D7"/>
    <w:rsid w:val="00802AAD"/>
    <w:rsid w:val="00803176"/>
    <w:rsid w:val="008057CA"/>
    <w:rsid w:val="00810839"/>
    <w:rsid w:val="00811400"/>
    <w:rsid w:val="0082699F"/>
    <w:rsid w:val="00827391"/>
    <w:rsid w:val="00862420"/>
    <w:rsid w:val="00873711"/>
    <w:rsid w:val="008B4C94"/>
    <w:rsid w:val="008D046C"/>
    <w:rsid w:val="008D4287"/>
    <w:rsid w:val="008D7CF7"/>
    <w:rsid w:val="008E4871"/>
    <w:rsid w:val="00906F2A"/>
    <w:rsid w:val="009117B9"/>
    <w:rsid w:val="00962C95"/>
    <w:rsid w:val="00967AA4"/>
    <w:rsid w:val="00984770"/>
    <w:rsid w:val="00996CFE"/>
    <w:rsid w:val="009A08E1"/>
    <w:rsid w:val="009A39AB"/>
    <w:rsid w:val="009B5539"/>
    <w:rsid w:val="009C6A18"/>
    <w:rsid w:val="009D2720"/>
    <w:rsid w:val="009E2DD7"/>
    <w:rsid w:val="009F7030"/>
    <w:rsid w:val="00AC5099"/>
    <w:rsid w:val="00AE3D17"/>
    <w:rsid w:val="00B10F45"/>
    <w:rsid w:val="00B13856"/>
    <w:rsid w:val="00B2245F"/>
    <w:rsid w:val="00B5027A"/>
    <w:rsid w:val="00B61251"/>
    <w:rsid w:val="00B82C4A"/>
    <w:rsid w:val="00B861B9"/>
    <w:rsid w:val="00BA67CC"/>
    <w:rsid w:val="00BC4C06"/>
    <w:rsid w:val="00BE5D8F"/>
    <w:rsid w:val="00BF2457"/>
    <w:rsid w:val="00BF5057"/>
    <w:rsid w:val="00C26465"/>
    <w:rsid w:val="00C41E4A"/>
    <w:rsid w:val="00C430F4"/>
    <w:rsid w:val="00C5078C"/>
    <w:rsid w:val="00C632E7"/>
    <w:rsid w:val="00C8005D"/>
    <w:rsid w:val="00C83B7E"/>
    <w:rsid w:val="00CA01AE"/>
    <w:rsid w:val="00CA2A8F"/>
    <w:rsid w:val="00D050E4"/>
    <w:rsid w:val="00D210D7"/>
    <w:rsid w:val="00D34E6A"/>
    <w:rsid w:val="00D4071C"/>
    <w:rsid w:val="00D40DFE"/>
    <w:rsid w:val="00D56131"/>
    <w:rsid w:val="00D61623"/>
    <w:rsid w:val="00D65C00"/>
    <w:rsid w:val="00D8529F"/>
    <w:rsid w:val="00D85E49"/>
    <w:rsid w:val="00D875D6"/>
    <w:rsid w:val="00DD08E9"/>
    <w:rsid w:val="00DD3181"/>
    <w:rsid w:val="00DE27DD"/>
    <w:rsid w:val="00DE3813"/>
    <w:rsid w:val="00E023CD"/>
    <w:rsid w:val="00E049CC"/>
    <w:rsid w:val="00E04B13"/>
    <w:rsid w:val="00E15B1D"/>
    <w:rsid w:val="00E2114D"/>
    <w:rsid w:val="00E25492"/>
    <w:rsid w:val="00E31077"/>
    <w:rsid w:val="00E326F9"/>
    <w:rsid w:val="00EB3A69"/>
    <w:rsid w:val="00EB68F7"/>
    <w:rsid w:val="00EC5606"/>
    <w:rsid w:val="00ED0035"/>
    <w:rsid w:val="00EF0238"/>
    <w:rsid w:val="00F117AC"/>
    <w:rsid w:val="00F13042"/>
    <w:rsid w:val="00F15B95"/>
    <w:rsid w:val="00F257B0"/>
    <w:rsid w:val="00F46688"/>
    <w:rsid w:val="00F63C3C"/>
    <w:rsid w:val="00F70BCB"/>
    <w:rsid w:val="00F715DA"/>
    <w:rsid w:val="00F8485A"/>
    <w:rsid w:val="00FA09BC"/>
    <w:rsid w:val="00FB3637"/>
    <w:rsid w:val="00FC54FF"/>
    <w:rsid w:val="00FD59A5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F27FC"/>
  <w15:docId w15:val="{D19AD15A-DD17-4C71-8AD4-CB249C1A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610258"/>
    <w:rPr>
      <w:sz w:val="22"/>
      <w:szCs w:val="22"/>
    </w:rPr>
  </w:style>
  <w:style w:type="paragraph" w:styleId="a5">
    <w:name w:val="List Paragraph"/>
    <w:basedOn w:val="a"/>
    <w:uiPriority w:val="99"/>
    <w:qFormat/>
    <w:rsid w:val="001926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2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109</cp:revision>
  <cp:lastPrinted>2022-10-18T04:09:00Z</cp:lastPrinted>
  <dcterms:created xsi:type="dcterms:W3CDTF">2005-01-23T10:08:00Z</dcterms:created>
  <dcterms:modified xsi:type="dcterms:W3CDTF">2023-01-11T10:03:00Z</dcterms:modified>
</cp:coreProperties>
</file>