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3E" w:rsidRDefault="00DA027D" w:rsidP="00DA027D">
      <w:pPr>
        <w:pStyle w:val="a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223E">
        <w:rPr>
          <w:rFonts w:ascii="Times New Roman" w:hAnsi="Times New Roman"/>
          <w:b/>
          <w:sz w:val="16"/>
          <w:szCs w:val="16"/>
        </w:rPr>
        <w:t>ПРИЛОЖЕНИЕ №3 к ООП ООО</w:t>
      </w:r>
      <w:bookmarkStart w:id="0" w:name="_GoBack"/>
      <w:bookmarkEnd w:id="0"/>
    </w:p>
    <w:p w:rsidR="00DA027D" w:rsidRDefault="007F223E" w:rsidP="00DA027D">
      <w:pPr>
        <w:pStyle w:val="a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027D">
        <w:rPr>
          <w:rFonts w:ascii="Times New Roman" w:hAnsi="Times New Roman"/>
          <w:b/>
          <w:sz w:val="16"/>
          <w:szCs w:val="16"/>
        </w:rPr>
        <w:t>«Утвержден»</w:t>
      </w:r>
    </w:p>
    <w:p w:rsidR="00DA027D" w:rsidRDefault="00DA027D" w:rsidP="00DA027D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Решение педсовета от 29 августа 2022 г</w:t>
      </w:r>
    </w:p>
    <w:p w:rsidR="00DA027D" w:rsidRDefault="00DA027D" w:rsidP="00DA027D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№1             </w:t>
      </w:r>
    </w:p>
    <w:p w:rsidR="00DA027D" w:rsidRDefault="00DA027D" w:rsidP="00DA027D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 №</w:t>
      </w:r>
      <w:proofErr w:type="gramStart"/>
      <w:r>
        <w:rPr>
          <w:rFonts w:ascii="Times New Roman" w:hAnsi="Times New Roman"/>
          <w:sz w:val="16"/>
          <w:szCs w:val="16"/>
        </w:rPr>
        <w:t>177  от</w:t>
      </w:r>
      <w:proofErr w:type="gramEnd"/>
      <w:r>
        <w:rPr>
          <w:rFonts w:ascii="Times New Roman" w:hAnsi="Times New Roman"/>
          <w:sz w:val="16"/>
          <w:szCs w:val="16"/>
        </w:rPr>
        <w:t xml:space="preserve"> 31 августа 2022 г </w:t>
      </w:r>
    </w:p>
    <w:p w:rsidR="00DA027D" w:rsidRDefault="00DA027D" w:rsidP="00DA027D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__________/</w:t>
      </w:r>
      <w:proofErr w:type="spellStart"/>
      <w:r>
        <w:rPr>
          <w:rFonts w:ascii="Times New Roman" w:hAnsi="Times New Roman"/>
          <w:sz w:val="16"/>
          <w:szCs w:val="16"/>
        </w:rPr>
        <w:t>Балашкина</w:t>
      </w:r>
      <w:proofErr w:type="spellEnd"/>
      <w:r>
        <w:rPr>
          <w:rFonts w:ascii="Times New Roman" w:hAnsi="Times New Roman"/>
          <w:sz w:val="16"/>
          <w:szCs w:val="16"/>
        </w:rPr>
        <w:t xml:space="preserve"> Н.В./</w:t>
      </w:r>
    </w:p>
    <w:p w:rsidR="00DA027D" w:rsidRDefault="00DA027D" w:rsidP="00FC0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650" w:rsidRPr="00BB7B3C" w:rsidRDefault="00FC0650" w:rsidP="00FC0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План</w:t>
      </w:r>
      <w:r w:rsidR="00904812" w:rsidRPr="00BB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B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 на 2022-2023 учебный год</w:t>
      </w:r>
    </w:p>
    <w:p w:rsidR="00FC0650" w:rsidRPr="00BB7B3C" w:rsidRDefault="00FC0650" w:rsidP="00FC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spellStart"/>
      <w:r w:rsidRPr="00BB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Зубово</w:t>
      </w:r>
      <w:proofErr w:type="spellEnd"/>
      <w:r w:rsidRPr="00BB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Полянская гимназия»</w:t>
      </w:r>
    </w:p>
    <w:p w:rsidR="00FC0650" w:rsidRPr="00BB7B3C" w:rsidRDefault="00FC0650" w:rsidP="00FC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B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Зубово</w:t>
      </w:r>
      <w:proofErr w:type="spellEnd"/>
      <w:r w:rsidRPr="00BB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Полянского муниципального района Республики Мордовия</w:t>
      </w:r>
    </w:p>
    <w:p w:rsidR="00D3040C" w:rsidRPr="00BB7B3C" w:rsidRDefault="00C24D76" w:rsidP="00FC0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</w:t>
      </w:r>
      <w:r w:rsidR="00FC0650" w:rsidRPr="00BB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общее образование </w:t>
      </w:r>
      <w:r w:rsidRPr="00BB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</w:t>
      </w:r>
      <w:r w:rsidR="00FC0650" w:rsidRPr="00BB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58"/>
        <w:gridCol w:w="6454"/>
        <w:gridCol w:w="2835"/>
        <w:gridCol w:w="2127"/>
        <w:gridCol w:w="1134"/>
        <w:gridCol w:w="1275"/>
        <w:gridCol w:w="1134"/>
      </w:tblGrid>
      <w:tr w:rsidR="00BB7B3C" w:rsidRPr="00BB7B3C" w:rsidTr="002920E0">
        <w:tc>
          <w:tcPr>
            <w:tcW w:w="458" w:type="dxa"/>
          </w:tcPr>
          <w:p w:rsidR="00EA1C18" w:rsidRPr="00BB7B3C" w:rsidRDefault="00EA1C18" w:rsidP="00FA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54" w:type="dxa"/>
          </w:tcPr>
          <w:p w:rsidR="00EA1C18" w:rsidRPr="00BB7B3C" w:rsidRDefault="00EA1C18" w:rsidP="00FA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835" w:type="dxa"/>
          </w:tcPr>
          <w:p w:rsidR="00EA1C18" w:rsidRPr="00BB7B3C" w:rsidRDefault="00FA42C1" w:rsidP="00FA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2127" w:type="dxa"/>
          </w:tcPr>
          <w:p w:rsidR="00EA1C18" w:rsidRPr="00BB7B3C" w:rsidRDefault="00EA1C18" w:rsidP="00FA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134" w:type="dxa"/>
          </w:tcPr>
          <w:p w:rsidR="00EA1C18" w:rsidRPr="00BB7B3C" w:rsidRDefault="00C24D76" w:rsidP="00FA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5D6A" w:rsidRPr="00BB7B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EA1C18" w:rsidRPr="00BB7B3C" w:rsidRDefault="00C24D76" w:rsidP="00FA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5D6A" w:rsidRPr="00BB7B3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A1C18" w:rsidRPr="00BB7B3C" w:rsidRDefault="00EA1C18" w:rsidP="00FA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B7B3C" w:rsidRPr="00BB7B3C" w:rsidTr="00FC0650">
        <w:tc>
          <w:tcPr>
            <w:tcW w:w="458" w:type="dxa"/>
          </w:tcPr>
          <w:p w:rsidR="00EA1C18" w:rsidRPr="00BB7B3C" w:rsidRDefault="00EA1C18" w:rsidP="00EA1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9" w:type="dxa"/>
            <w:gridSpan w:val="6"/>
          </w:tcPr>
          <w:p w:rsidR="00EA1C18" w:rsidRPr="00BB7B3C" w:rsidRDefault="00EA1C18" w:rsidP="00E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b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BB7B3C" w:rsidRPr="00BB7B3C" w:rsidTr="002920E0">
        <w:tc>
          <w:tcPr>
            <w:tcW w:w="458" w:type="dxa"/>
          </w:tcPr>
          <w:p w:rsidR="00EA1C18" w:rsidRPr="00BB7B3C" w:rsidRDefault="00EA1C18" w:rsidP="00FA4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4" w:type="dxa"/>
          </w:tcPr>
          <w:p w:rsidR="00EA1C18" w:rsidRPr="00BB7B3C" w:rsidRDefault="00EA1C18" w:rsidP="00FA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просветительские занятия патриотической, нравственной и экологической направленности</w:t>
            </w:r>
          </w:p>
        </w:tc>
        <w:tc>
          <w:tcPr>
            <w:tcW w:w="2835" w:type="dxa"/>
          </w:tcPr>
          <w:p w:rsidR="00EA1C18" w:rsidRPr="00BB7B3C" w:rsidRDefault="00EA1C18" w:rsidP="00FA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«Разговор</w:t>
            </w:r>
            <w:r w:rsidR="00FA42C1" w:rsidRPr="00BB7B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 xml:space="preserve"> о важном» </w:t>
            </w:r>
          </w:p>
        </w:tc>
        <w:tc>
          <w:tcPr>
            <w:tcW w:w="2127" w:type="dxa"/>
          </w:tcPr>
          <w:p w:rsidR="00EA1C18" w:rsidRPr="00BB7B3C" w:rsidRDefault="00280472" w:rsidP="00FA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34" w:type="dxa"/>
          </w:tcPr>
          <w:p w:rsidR="00EA1C18" w:rsidRPr="00BB7B3C" w:rsidRDefault="00E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2C1" w:rsidRPr="00BB7B3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C24D76" w:rsidRPr="00BB7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A1C18" w:rsidRPr="00BB7B3C" w:rsidRDefault="00E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2C1" w:rsidRPr="00BB7B3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C24D76" w:rsidRPr="00BB7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1C18" w:rsidRPr="00BB7B3C" w:rsidRDefault="00E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2C1" w:rsidRPr="00BB7B3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C24D76" w:rsidRPr="00BB7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B3C" w:rsidRPr="00BB7B3C" w:rsidTr="002920E0">
        <w:tc>
          <w:tcPr>
            <w:tcW w:w="458" w:type="dxa"/>
          </w:tcPr>
          <w:p w:rsidR="00F04CE7" w:rsidRPr="00BB7B3C" w:rsidRDefault="00F04CE7" w:rsidP="00FA4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</w:tcPr>
          <w:p w:rsidR="00F04CE7" w:rsidRPr="00BB7B3C" w:rsidRDefault="00F04CE7" w:rsidP="00FA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835" w:type="dxa"/>
          </w:tcPr>
          <w:p w:rsidR="00F04CE7" w:rsidRPr="00BB7B3C" w:rsidRDefault="00F04CE7" w:rsidP="00FA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</w:t>
            </w:r>
            <w:r w:rsidR="002920E0" w:rsidRPr="00BB7B3C">
              <w:rPr>
                <w:rFonts w:ascii="Times New Roman" w:hAnsi="Times New Roman" w:cs="Times New Roman"/>
                <w:sz w:val="24"/>
                <w:szCs w:val="24"/>
              </w:rPr>
              <w:t xml:space="preserve">(читательская) </w:t>
            </w: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</w:tc>
        <w:tc>
          <w:tcPr>
            <w:tcW w:w="2127" w:type="dxa"/>
          </w:tcPr>
          <w:p w:rsidR="00F04CE7" w:rsidRPr="00BB7B3C" w:rsidRDefault="002920E0" w:rsidP="00FA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B7B3C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134" w:type="dxa"/>
          </w:tcPr>
          <w:p w:rsidR="00F04CE7" w:rsidRPr="00BB7B3C" w:rsidRDefault="00F04CE7" w:rsidP="0011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2920E0" w:rsidRPr="00BB7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04CE7" w:rsidRPr="00BB7B3C" w:rsidRDefault="00F04CE7" w:rsidP="0011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2920E0" w:rsidRPr="00BB7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4CE7" w:rsidRPr="00BB7B3C" w:rsidRDefault="00F04CE7" w:rsidP="0011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2920E0" w:rsidRPr="00BB7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B3C" w:rsidRPr="00BB7B3C" w:rsidTr="002920E0">
        <w:tc>
          <w:tcPr>
            <w:tcW w:w="458" w:type="dxa"/>
          </w:tcPr>
          <w:p w:rsidR="00120859" w:rsidRPr="00BB7B3C" w:rsidRDefault="00120859" w:rsidP="00120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</w:tcPr>
          <w:p w:rsidR="00120859" w:rsidRPr="00BB7B3C" w:rsidRDefault="00120859" w:rsidP="0012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835" w:type="dxa"/>
          </w:tcPr>
          <w:p w:rsidR="00120859" w:rsidRPr="00BB7B3C" w:rsidRDefault="00120859" w:rsidP="0012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 воспитательной работы для ООО</w:t>
            </w:r>
          </w:p>
        </w:tc>
        <w:tc>
          <w:tcPr>
            <w:tcW w:w="2127" w:type="dxa"/>
          </w:tcPr>
          <w:p w:rsidR="00120859" w:rsidRPr="00BB7B3C" w:rsidRDefault="00120859" w:rsidP="0012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классного руководителя</w:t>
            </w:r>
          </w:p>
        </w:tc>
        <w:tc>
          <w:tcPr>
            <w:tcW w:w="1134" w:type="dxa"/>
          </w:tcPr>
          <w:p w:rsidR="00120859" w:rsidRPr="00BB7B3C" w:rsidRDefault="00120859" w:rsidP="0012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120859" w:rsidRPr="00BB7B3C" w:rsidRDefault="00120859" w:rsidP="0012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120859" w:rsidRPr="00BB7B3C" w:rsidRDefault="00120859" w:rsidP="0012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BB7B3C" w:rsidRPr="00BB7B3C" w:rsidTr="002920E0">
        <w:tc>
          <w:tcPr>
            <w:tcW w:w="458" w:type="dxa"/>
          </w:tcPr>
          <w:p w:rsidR="00CC7E68" w:rsidRPr="00BB7B3C" w:rsidRDefault="00CC7E68" w:rsidP="00CC7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4" w:type="dxa"/>
          </w:tcPr>
          <w:p w:rsidR="00CC7E68" w:rsidRPr="00BB7B3C" w:rsidRDefault="00CC7E68" w:rsidP="00C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835" w:type="dxa"/>
          </w:tcPr>
          <w:p w:rsidR="00CC7E68" w:rsidRPr="00BB7B3C" w:rsidRDefault="00CC7E68" w:rsidP="00C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Мокшень</w:t>
            </w:r>
            <w:proofErr w:type="spellEnd"/>
            <w:r w:rsidRPr="00BB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кяль</w:t>
            </w:r>
            <w:proofErr w:type="spellEnd"/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E68" w:rsidRPr="00BB7B3C" w:rsidRDefault="00CC7E68" w:rsidP="00C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7E68" w:rsidRPr="00BB7B3C" w:rsidRDefault="00BB7B3C" w:rsidP="00C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</w:tcPr>
          <w:p w:rsidR="00CC7E68" w:rsidRPr="00BB7B3C" w:rsidRDefault="00CC7E68" w:rsidP="00CC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CC7E68" w:rsidRPr="00BB7B3C" w:rsidRDefault="00CC7E68" w:rsidP="00CC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CC7E68" w:rsidRPr="00BB7B3C" w:rsidRDefault="00CC7E68" w:rsidP="00CC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BB7B3C" w:rsidRPr="00BB7B3C" w:rsidTr="00FC0650">
        <w:tc>
          <w:tcPr>
            <w:tcW w:w="15417" w:type="dxa"/>
            <w:gridSpan w:val="7"/>
          </w:tcPr>
          <w:p w:rsidR="00F04CE7" w:rsidRPr="00BB7B3C" w:rsidRDefault="00F04CE7" w:rsidP="00F04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BB7B3C" w:rsidRPr="00BB7B3C" w:rsidTr="002920E0">
        <w:tc>
          <w:tcPr>
            <w:tcW w:w="458" w:type="dxa"/>
            <w:vMerge w:val="restart"/>
          </w:tcPr>
          <w:p w:rsidR="00CC7E68" w:rsidRPr="00BB7B3C" w:rsidRDefault="002920E0" w:rsidP="00CC7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4" w:type="dxa"/>
            <w:vMerge w:val="restart"/>
          </w:tcPr>
          <w:p w:rsidR="00CC7E68" w:rsidRPr="00BB7B3C" w:rsidRDefault="00CC7E68" w:rsidP="00C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835" w:type="dxa"/>
          </w:tcPr>
          <w:p w:rsidR="00CC7E68" w:rsidRPr="00BB7B3C" w:rsidRDefault="00CC7E68" w:rsidP="00C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2127" w:type="dxa"/>
          </w:tcPr>
          <w:p w:rsidR="00CC7E68" w:rsidRPr="00BB7B3C" w:rsidRDefault="003541BA" w:rsidP="00C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CC7E68" w:rsidRPr="00BB7B3C" w:rsidRDefault="00CC7E68" w:rsidP="00CC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7E68" w:rsidRPr="00BB7B3C" w:rsidRDefault="00CC7E68" w:rsidP="00CC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CC7E68" w:rsidRPr="00BB7B3C" w:rsidRDefault="00CC7E68" w:rsidP="00CC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134" w:type="dxa"/>
          </w:tcPr>
          <w:p w:rsidR="00CC7E68" w:rsidRPr="00BB7B3C" w:rsidRDefault="00CC7E68" w:rsidP="00CC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BB7B3C" w:rsidRPr="00BB7B3C" w:rsidTr="002920E0">
        <w:tc>
          <w:tcPr>
            <w:tcW w:w="458" w:type="dxa"/>
            <w:vMerge/>
          </w:tcPr>
          <w:p w:rsidR="00CC7E68" w:rsidRPr="00BB7B3C" w:rsidRDefault="00CC7E68" w:rsidP="00CC7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4" w:type="dxa"/>
            <w:vMerge/>
          </w:tcPr>
          <w:p w:rsidR="00CC7E68" w:rsidRPr="00BB7B3C" w:rsidRDefault="00CC7E68" w:rsidP="00C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7E68" w:rsidRPr="00BB7B3C" w:rsidRDefault="00CC7E68" w:rsidP="00C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127" w:type="dxa"/>
          </w:tcPr>
          <w:p w:rsidR="00CC7E68" w:rsidRPr="00BB7B3C" w:rsidRDefault="003541BA" w:rsidP="00CC7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CC7E68" w:rsidRPr="00BB7B3C" w:rsidRDefault="00CC7E68" w:rsidP="00CC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75" w:type="dxa"/>
          </w:tcPr>
          <w:p w:rsidR="00CC7E68" w:rsidRPr="00BB7B3C" w:rsidRDefault="00CC7E68" w:rsidP="00CC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CC7E68" w:rsidRPr="00BB7B3C" w:rsidRDefault="00CC7E68" w:rsidP="00CC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134" w:type="dxa"/>
          </w:tcPr>
          <w:p w:rsidR="00CC7E68" w:rsidRPr="00BB7B3C" w:rsidRDefault="00CC7E68" w:rsidP="00CC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BB7B3C" w:rsidRPr="00BB7B3C" w:rsidTr="002920E0">
        <w:tc>
          <w:tcPr>
            <w:tcW w:w="458" w:type="dxa"/>
            <w:vMerge w:val="restart"/>
          </w:tcPr>
          <w:p w:rsidR="00F04CE7" w:rsidRPr="00BB7B3C" w:rsidRDefault="002920E0" w:rsidP="00FA4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4" w:type="dxa"/>
            <w:vMerge w:val="restart"/>
          </w:tcPr>
          <w:p w:rsidR="00F04CE7" w:rsidRPr="00BB7B3C" w:rsidRDefault="00F04CE7" w:rsidP="00FA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835" w:type="dxa"/>
          </w:tcPr>
          <w:p w:rsidR="00F04CE7" w:rsidRPr="00BB7B3C" w:rsidRDefault="00F04CE7" w:rsidP="00FA42C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2D2F" w:rsidRPr="00BB7B3C">
              <w:rPr>
                <w:rFonts w:ascii="Times New Roman" w:hAnsi="Times New Roman" w:cs="Times New Roman"/>
                <w:sz w:val="24"/>
                <w:szCs w:val="24"/>
              </w:rPr>
              <w:t>Бокс в школу</w:t>
            </w: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CE7" w:rsidRPr="00BB7B3C" w:rsidRDefault="00F04CE7" w:rsidP="00FA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4CE7" w:rsidRPr="00BB7B3C" w:rsidRDefault="00002D2F" w:rsidP="00FC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</w:tcPr>
          <w:p w:rsidR="00F04CE7" w:rsidRPr="00BB7B3C" w:rsidRDefault="00F04CE7" w:rsidP="0011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002D2F" w:rsidRPr="00BB7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04CE7" w:rsidRPr="00BB7B3C" w:rsidRDefault="00F04CE7" w:rsidP="0011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002D2F" w:rsidRPr="00BB7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4CE7" w:rsidRPr="00BB7B3C" w:rsidRDefault="00F04CE7" w:rsidP="0011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002D2F" w:rsidRPr="00BB7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B3C" w:rsidRPr="00BB7B3C" w:rsidTr="002920E0">
        <w:tc>
          <w:tcPr>
            <w:tcW w:w="458" w:type="dxa"/>
            <w:vMerge/>
          </w:tcPr>
          <w:p w:rsidR="00F04CE7" w:rsidRPr="00BB7B3C" w:rsidRDefault="00F04CE7" w:rsidP="00FA4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4" w:type="dxa"/>
            <w:vMerge/>
          </w:tcPr>
          <w:p w:rsidR="00F04CE7" w:rsidRPr="00BB7B3C" w:rsidRDefault="00F04CE7" w:rsidP="00FA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CE7" w:rsidRPr="00BB7B3C" w:rsidRDefault="00F04CE7" w:rsidP="00FA42C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0E0" w:rsidRPr="00BB7B3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4CE7" w:rsidRPr="00BB7B3C" w:rsidRDefault="00F04CE7" w:rsidP="00FA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4CE7" w:rsidRPr="00BB7B3C" w:rsidRDefault="00002D2F" w:rsidP="00FC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Занятия в спецгруппе</w:t>
            </w:r>
          </w:p>
        </w:tc>
        <w:tc>
          <w:tcPr>
            <w:tcW w:w="1134" w:type="dxa"/>
          </w:tcPr>
          <w:p w:rsidR="00F04CE7" w:rsidRPr="00BB7B3C" w:rsidRDefault="00F04CE7" w:rsidP="0011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002D2F" w:rsidRPr="00BB7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04CE7" w:rsidRPr="00BB7B3C" w:rsidRDefault="00F04CE7" w:rsidP="0011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002D2F" w:rsidRPr="00BB7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4CE7" w:rsidRPr="00BB7B3C" w:rsidRDefault="00F04CE7" w:rsidP="0011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002D2F" w:rsidRPr="00BB7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7B3C" w:rsidRPr="00BB7B3C" w:rsidTr="002920E0">
        <w:tc>
          <w:tcPr>
            <w:tcW w:w="458" w:type="dxa"/>
            <w:vMerge/>
          </w:tcPr>
          <w:p w:rsidR="000F6246" w:rsidRPr="00BB7B3C" w:rsidRDefault="000F6246" w:rsidP="000F6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4" w:type="dxa"/>
            <w:vMerge/>
          </w:tcPr>
          <w:p w:rsidR="000F6246" w:rsidRPr="00BB7B3C" w:rsidRDefault="000F6246" w:rsidP="000F6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6246" w:rsidRPr="00BB7B3C" w:rsidRDefault="000F6246" w:rsidP="000F624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Валдоня</w:t>
            </w:r>
            <w:proofErr w:type="spellEnd"/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F6246" w:rsidRPr="00BB7B3C" w:rsidRDefault="000F6246" w:rsidP="000F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134" w:type="dxa"/>
          </w:tcPr>
          <w:p w:rsidR="000F6246" w:rsidRPr="00BB7B3C" w:rsidRDefault="000F6246" w:rsidP="000F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275" w:type="dxa"/>
          </w:tcPr>
          <w:p w:rsidR="000F6246" w:rsidRPr="00BB7B3C" w:rsidRDefault="000F6246" w:rsidP="000F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  <w:p w:rsidR="000F6246" w:rsidRPr="00BB7B3C" w:rsidRDefault="000F6246" w:rsidP="000F6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246" w:rsidRPr="00BB7B3C" w:rsidRDefault="000F6246" w:rsidP="000F6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BB7B3C" w:rsidRPr="00BB7B3C" w:rsidTr="002920E0">
        <w:tc>
          <w:tcPr>
            <w:tcW w:w="458" w:type="dxa"/>
            <w:vMerge/>
          </w:tcPr>
          <w:p w:rsidR="00F04CE7" w:rsidRPr="00BB7B3C" w:rsidRDefault="00F04CE7" w:rsidP="00FA4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4" w:type="dxa"/>
            <w:vMerge/>
          </w:tcPr>
          <w:p w:rsidR="00F04CE7" w:rsidRPr="00BB7B3C" w:rsidRDefault="00F04CE7" w:rsidP="00FA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4CE7" w:rsidRPr="00BB7B3C" w:rsidRDefault="00F04CE7" w:rsidP="00814FD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4FD0" w:rsidRPr="00BB7B3C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</w:t>
            </w: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04CE7" w:rsidRPr="00BB7B3C" w:rsidRDefault="002920E0" w:rsidP="00FC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34" w:type="dxa"/>
          </w:tcPr>
          <w:p w:rsidR="00F04CE7" w:rsidRPr="00BB7B3C" w:rsidRDefault="00F04CE7" w:rsidP="0011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2920E0" w:rsidRPr="00BB7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04CE7" w:rsidRPr="00BB7B3C" w:rsidRDefault="00F04CE7" w:rsidP="0011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CE7" w:rsidRPr="00BB7B3C" w:rsidRDefault="00814FD0" w:rsidP="0011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BB7B3C" w:rsidRPr="00BB7B3C" w:rsidTr="002920E0">
        <w:tc>
          <w:tcPr>
            <w:tcW w:w="458" w:type="dxa"/>
          </w:tcPr>
          <w:p w:rsidR="00BB7B3C" w:rsidRPr="00BB7B3C" w:rsidRDefault="00BB7B3C" w:rsidP="00BB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454" w:type="dxa"/>
          </w:tcPr>
          <w:p w:rsidR="00BB7B3C" w:rsidRPr="00BB7B3C" w:rsidRDefault="00BB7B3C" w:rsidP="00BB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направленности»  </w:t>
            </w:r>
          </w:p>
        </w:tc>
        <w:tc>
          <w:tcPr>
            <w:tcW w:w="2835" w:type="dxa"/>
          </w:tcPr>
          <w:p w:rsidR="00BB7B3C" w:rsidRPr="00BB7B3C" w:rsidRDefault="00BB7B3C" w:rsidP="00BB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календарному плану воспитательной работы для ООО</w:t>
            </w:r>
          </w:p>
        </w:tc>
        <w:tc>
          <w:tcPr>
            <w:tcW w:w="2127" w:type="dxa"/>
          </w:tcPr>
          <w:p w:rsidR="00BB7B3C" w:rsidRPr="00BB7B3C" w:rsidRDefault="00BB7B3C" w:rsidP="00BB7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классного руководителя</w:t>
            </w:r>
          </w:p>
        </w:tc>
        <w:tc>
          <w:tcPr>
            <w:tcW w:w="1134" w:type="dxa"/>
          </w:tcPr>
          <w:p w:rsidR="00BB7B3C" w:rsidRPr="00BB7B3C" w:rsidRDefault="00BB7B3C" w:rsidP="00BB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BB7B3C" w:rsidRPr="00BB7B3C" w:rsidRDefault="00BB7B3C" w:rsidP="00BB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BB7B3C" w:rsidRPr="00BB7B3C" w:rsidRDefault="00BB7B3C" w:rsidP="00BB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3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BB7B3C" w:rsidRPr="00BB7B3C" w:rsidTr="00CC7E68">
        <w:tc>
          <w:tcPr>
            <w:tcW w:w="11874" w:type="dxa"/>
            <w:gridSpan w:val="4"/>
          </w:tcPr>
          <w:p w:rsidR="00F04CE7" w:rsidRPr="0041062D" w:rsidRDefault="00F04CE7" w:rsidP="0033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2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04CE7" w:rsidRPr="0041062D" w:rsidRDefault="00BB7B3C" w:rsidP="0033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2D">
              <w:rPr>
                <w:rFonts w:ascii="Times New Roman" w:hAnsi="Times New Roman" w:cs="Times New Roman"/>
                <w:b/>
                <w:sz w:val="24"/>
                <w:szCs w:val="24"/>
              </w:rPr>
              <w:t>38/1292</w:t>
            </w:r>
          </w:p>
        </w:tc>
        <w:tc>
          <w:tcPr>
            <w:tcW w:w="1275" w:type="dxa"/>
          </w:tcPr>
          <w:p w:rsidR="00F04CE7" w:rsidRPr="0041062D" w:rsidRDefault="0041062D" w:rsidP="0033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2D">
              <w:rPr>
                <w:rFonts w:ascii="Times New Roman" w:hAnsi="Times New Roman" w:cs="Times New Roman"/>
                <w:b/>
                <w:sz w:val="24"/>
                <w:szCs w:val="24"/>
              </w:rPr>
              <w:t>37,5/1275</w:t>
            </w:r>
          </w:p>
        </w:tc>
        <w:tc>
          <w:tcPr>
            <w:tcW w:w="1134" w:type="dxa"/>
          </w:tcPr>
          <w:p w:rsidR="00F04CE7" w:rsidRPr="00BB7B3C" w:rsidRDefault="00F04CE7" w:rsidP="003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C18" w:rsidRPr="00BB7B3C" w:rsidRDefault="00EA1C18"/>
    <w:sectPr w:rsidR="00EA1C18" w:rsidRPr="00BB7B3C" w:rsidSect="00FC065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2D6"/>
    <w:rsid w:val="00002D2F"/>
    <w:rsid w:val="000F6246"/>
    <w:rsid w:val="00120859"/>
    <w:rsid w:val="001C62D6"/>
    <w:rsid w:val="00280472"/>
    <w:rsid w:val="002920E0"/>
    <w:rsid w:val="00335D6A"/>
    <w:rsid w:val="003541BA"/>
    <w:rsid w:val="0036250F"/>
    <w:rsid w:val="0041062D"/>
    <w:rsid w:val="004B2F53"/>
    <w:rsid w:val="005F2795"/>
    <w:rsid w:val="00652C02"/>
    <w:rsid w:val="007F223E"/>
    <w:rsid w:val="00814FD0"/>
    <w:rsid w:val="00860927"/>
    <w:rsid w:val="00904812"/>
    <w:rsid w:val="00B81DDF"/>
    <w:rsid w:val="00BB7B3C"/>
    <w:rsid w:val="00C24D76"/>
    <w:rsid w:val="00CC7E68"/>
    <w:rsid w:val="00D3040C"/>
    <w:rsid w:val="00DA027D"/>
    <w:rsid w:val="00E61461"/>
    <w:rsid w:val="00EA1C18"/>
    <w:rsid w:val="00F04CE7"/>
    <w:rsid w:val="00F829C5"/>
    <w:rsid w:val="00FA42C1"/>
    <w:rsid w:val="00F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4F9A"/>
  <w15:docId w15:val="{5D7255CB-AA05-4FEE-90F8-A338EE2F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461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DA02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2022-09-06T13:04:00Z</cp:lastPrinted>
  <dcterms:created xsi:type="dcterms:W3CDTF">2022-08-29T09:31:00Z</dcterms:created>
  <dcterms:modified xsi:type="dcterms:W3CDTF">2023-01-11T10:02:00Z</dcterms:modified>
</cp:coreProperties>
</file>