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B51E8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«Утвержден»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 педсовета от 27 августа 2024 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№156 от 27 августа 2024 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_______________/Балашкина Н.В./</w:t>
      </w:r>
    </w:p>
    <w:p w14:paraId="2D47082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Cs w:val="16"/>
          <w:lang w:eastAsia="ru-RU"/>
        </w:rPr>
      </w:pPr>
    </w:p>
    <w:p w14:paraId="7143379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Cs w:val="16"/>
          <w:lang w:eastAsia="ru-RU"/>
        </w:rPr>
        <w:t>Индивидуальный у</w:t>
      </w:r>
      <w:r>
        <w:rPr>
          <w:rFonts w:ascii="Times New Roman" w:hAnsi="Times New Roman" w:eastAsia="Times New Roman" w:cs="Times New Roman"/>
          <w:b/>
          <w:bCs/>
          <w:szCs w:val="20"/>
          <w:lang w:eastAsia="ru-RU"/>
        </w:rPr>
        <w:t>чебный план на 2024-2025 учебный год</w:t>
      </w:r>
    </w:p>
    <w:p w14:paraId="3C7B654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Cs w:val="20"/>
          <w:lang w:eastAsia="ru-RU"/>
        </w:rPr>
        <w:t>обучающегося 1 «а» класса</w:t>
      </w:r>
    </w:p>
    <w:p w14:paraId="456959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Cs w:val="20"/>
          <w:lang w:eastAsia="ru-RU"/>
        </w:rPr>
        <w:t>МБОУ «Зубово – Полянская гимназия»</w:t>
      </w:r>
    </w:p>
    <w:p w14:paraId="10A8AF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Cs w:val="20"/>
          <w:lang w:eastAsia="ru-RU"/>
        </w:rPr>
        <w:t>Зубово – Полянского муниципального района Республики Мордовия</w:t>
      </w:r>
    </w:p>
    <w:p w14:paraId="31C99BB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Cs w:val="20"/>
          <w:lang w:eastAsia="ru-RU"/>
        </w:rPr>
        <w:t xml:space="preserve"> (второй год обучения)</w:t>
      </w:r>
    </w:p>
    <w:tbl>
      <w:tblPr>
        <w:tblStyle w:val="3"/>
        <w:tblW w:w="10339" w:type="dxa"/>
        <w:tblInd w:w="-5" w:type="dxa"/>
        <w:tblLayout w:type="autofit"/>
        <w:tblCellMar>
          <w:top w:w="54" w:type="dxa"/>
          <w:left w:w="108" w:type="dxa"/>
          <w:bottom w:w="0" w:type="dxa"/>
          <w:right w:w="108" w:type="dxa"/>
        </w:tblCellMar>
      </w:tblPr>
      <w:tblGrid>
        <w:gridCol w:w="2927"/>
        <w:gridCol w:w="2771"/>
        <w:gridCol w:w="1557"/>
        <w:gridCol w:w="111"/>
        <w:gridCol w:w="1859"/>
        <w:gridCol w:w="1114"/>
      </w:tblGrid>
      <w:tr w14:paraId="087EA24F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6FBB8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7650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5FC3F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3CAD5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</w:tr>
      <w:tr w14:paraId="7EB49D7D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C0AE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8291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355667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Часы, отведенные на обязательные занятия педагогических работников с обучающимся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F5AE73D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Часы, отведённые  на самостоятельное изучение предметов</w:t>
            </w: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4FD8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D30AA52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69A27">
            <w:pPr>
              <w:tabs>
                <w:tab w:val="left" w:pos="349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14:paraId="53709845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50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.Язык и речевая практика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2B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6B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24345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03F7C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3/99</w:t>
            </w:r>
          </w:p>
        </w:tc>
      </w:tr>
      <w:tr w14:paraId="19C52220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72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BE253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C056C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3D3B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1/33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F21EA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3/99</w:t>
            </w:r>
          </w:p>
        </w:tc>
      </w:tr>
      <w:tr w14:paraId="7D66C117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7D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C6BB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03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1,5/50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F0F33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6268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</w:tr>
      <w:tr w14:paraId="72C773AE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02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C6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F7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45ADD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A9C96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3/99</w:t>
            </w:r>
          </w:p>
        </w:tc>
      </w:tr>
      <w:tr w14:paraId="1F623851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71A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3.Естествознание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7C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3A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9A877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2C9AB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</w:tr>
      <w:tr w14:paraId="440758D1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54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4.Искусство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96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850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0E563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F9AC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</w:tr>
      <w:tr w14:paraId="08BA862B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7B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44C3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A7A90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51ECD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ED032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</w:tr>
      <w:tr w14:paraId="7A3BF29A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BA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C2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3B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D1165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CC2DB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3/99</w:t>
            </w:r>
          </w:p>
        </w:tc>
      </w:tr>
      <w:tr w14:paraId="42FE4B1F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ED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6.Технология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A4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7C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4289E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D5E53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</w:tr>
      <w:tr w14:paraId="1439D01C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33B2F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0539F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5FC7D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D74F0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21</w:t>
            </w:r>
          </w:p>
        </w:tc>
      </w:tr>
      <w:tr w14:paraId="086B98E3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543F9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01C00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4542B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4D7F3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</w:tr>
      <w:tr w14:paraId="7B9FD608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9E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Коррекционно-развивающая область </w:t>
            </w:r>
            <w:r>
              <w:rPr>
                <w:rFonts w:ascii="Times New Roman" w:hAnsi="Times New Roman"/>
                <w:sz w:val="24"/>
                <w:szCs w:val="24"/>
              </w:rPr>
              <w:t>(коррекционные занятия и ритмика):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E3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4E413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DD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14:paraId="24B27096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C0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663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3/33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32486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2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3/33</w:t>
            </w:r>
          </w:p>
        </w:tc>
      </w:tr>
      <w:tr w14:paraId="77E117FC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BA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E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F123B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959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</w:tr>
      <w:tr w14:paraId="24F71C40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A8A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9A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6E8A6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CF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</w:tr>
      <w:tr w14:paraId="5C15C798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82AE5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592EF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F9CCB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5DCC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76D12613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48B35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62B29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01A24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E962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</w:tc>
      </w:tr>
      <w:tr w14:paraId="0B9FE992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D290E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1.Пластилиномания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133F9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501B8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18FC7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14:paraId="144027CF">
        <w:tblPrEx>
          <w:tblCellMar>
            <w:top w:w="54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2C6C0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2.Бумажные фантазии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FB521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766B2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E903C">
            <w:pPr>
              <w:tabs>
                <w:tab w:val="left" w:pos="349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085FF523">
      <w:pPr>
        <w:tabs>
          <w:tab w:val="left" w:pos="349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 w14:paraId="15DB59DA"/>
    <w:sectPr>
      <w:pgSz w:w="11906" w:h="16838"/>
      <w:pgMar w:top="567" w:right="567" w:bottom="567" w:left="567" w:header="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E2"/>
    <w:rsid w:val="000D7D1C"/>
    <w:rsid w:val="00154980"/>
    <w:rsid w:val="00245D45"/>
    <w:rsid w:val="00392034"/>
    <w:rsid w:val="003A0462"/>
    <w:rsid w:val="004A5B83"/>
    <w:rsid w:val="00540EA0"/>
    <w:rsid w:val="00793386"/>
    <w:rsid w:val="007B5647"/>
    <w:rsid w:val="00853941"/>
    <w:rsid w:val="009525CD"/>
    <w:rsid w:val="009542C9"/>
    <w:rsid w:val="009A30DA"/>
    <w:rsid w:val="009C5652"/>
    <w:rsid w:val="00A034F8"/>
    <w:rsid w:val="00A6416F"/>
    <w:rsid w:val="00A82E6B"/>
    <w:rsid w:val="00B45199"/>
    <w:rsid w:val="00B9041F"/>
    <w:rsid w:val="00DA0755"/>
    <w:rsid w:val="00DD3FBB"/>
    <w:rsid w:val="00DD42E2"/>
    <w:rsid w:val="00E444C0"/>
    <w:rsid w:val="00F339BD"/>
    <w:rsid w:val="7A2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uiPriority w:val="99"/>
  </w:style>
  <w:style w:type="character" w:customStyle="1" w:styleId="8">
    <w:name w:val="Нижний колонтитул Знак"/>
    <w:basedOn w:val="2"/>
    <w:link w:val="6"/>
    <w:uiPriority w:val="99"/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427</Words>
  <Characters>2439</Characters>
  <Lines>20</Lines>
  <Paragraphs>5</Paragraphs>
  <TotalTime>39</TotalTime>
  <ScaleCrop>false</ScaleCrop>
  <LinksUpToDate>false</LinksUpToDate>
  <CharactersWithSpaces>2861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2023-09-08T05:27:00Z</dcterms:created>
  <dc:creator>админ</dc:creator>
  <cp:lastModifiedBy>Админ</cp:lastModifiedBy>
  <cp:lastPrinted>2023-09-08T06:00:00Z</cp:lastPrinted>
  <dcterms:modified xsi:type="dcterms:W3CDTF">2024-11-13T11:26:54Z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5B80232F5E304EC0891F2D0DAB9795B5_12</vt:lpwstr>
  </property>
</Properties>
</file>