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712"/>
        <w:gridCol w:w="850"/>
        <w:gridCol w:w="983"/>
        <w:gridCol w:w="1225"/>
        <w:gridCol w:w="2526"/>
        <w:gridCol w:w="2088"/>
        <w:gridCol w:w="880"/>
        <w:gridCol w:w="5056"/>
      </w:tblGrid>
      <w:tr w:rsidR="005B70DE" w:rsidRPr="005871BE" w:rsidTr="0023374F">
        <w:trPr>
          <w:trHeight w:val="276"/>
        </w:trPr>
        <w:tc>
          <w:tcPr>
            <w:tcW w:w="816" w:type="dxa"/>
            <w:vMerge w:val="restart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2" w:type="dxa"/>
            <w:vMerge w:val="restart"/>
          </w:tcPr>
          <w:p w:rsidR="005B70DE" w:rsidRPr="00F117AC" w:rsidRDefault="005B70DE" w:rsidP="00F117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0" w:type="dxa"/>
            <w:vMerge w:val="restart"/>
          </w:tcPr>
          <w:p w:rsidR="005B70DE" w:rsidRPr="005871BE" w:rsidRDefault="005B70DE" w:rsidP="00F1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983" w:type="dxa"/>
            <w:vMerge w:val="restart"/>
          </w:tcPr>
          <w:p w:rsidR="005B70DE" w:rsidRPr="005871BE" w:rsidRDefault="005B70DE" w:rsidP="00F1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25" w:type="dxa"/>
            <w:vMerge w:val="restart"/>
          </w:tcPr>
          <w:p w:rsidR="005B70DE" w:rsidRPr="005871BE" w:rsidRDefault="005B70DE" w:rsidP="00F1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526" w:type="dxa"/>
            <w:vMerge w:val="restart"/>
          </w:tcPr>
          <w:p w:rsidR="005B70DE" w:rsidRPr="005871BE" w:rsidRDefault="005B70DE" w:rsidP="00F1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Образование,</w:t>
            </w:r>
          </w:p>
          <w:p w:rsidR="005B70DE" w:rsidRPr="005871BE" w:rsidRDefault="005B70DE" w:rsidP="00F1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год  окончания,</w:t>
            </w:r>
          </w:p>
          <w:p w:rsidR="005B70DE" w:rsidRPr="005871BE" w:rsidRDefault="005B70DE" w:rsidP="00F1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№ диплома</w:t>
            </w:r>
          </w:p>
        </w:tc>
        <w:tc>
          <w:tcPr>
            <w:tcW w:w="2088" w:type="dxa"/>
            <w:vMerge w:val="restart"/>
          </w:tcPr>
          <w:p w:rsidR="005B70DE" w:rsidRPr="005871BE" w:rsidRDefault="005B70DE" w:rsidP="00F1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880" w:type="dxa"/>
            <w:vMerge w:val="restart"/>
          </w:tcPr>
          <w:p w:rsidR="005B70DE" w:rsidRPr="005871BE" w:rsidRDefault="005B70DE" w:rsidP="00F1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5056" w:type="dxa"/>
            <w:vMerge w:val="restart"/>
          </w:tcPr>
          <w:p w:rsidR="005B70DE" w:rsidRPr="005871BE" w:rsidRDefault="005B70DE" w:rsidP="00F1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1BE">
              <w:rPr>
                <w:rFonts w:ascii="Times New Roman" w:hAnsi="Times New Roman"/>
                <w:b/>
                <w:sz w:val="24"/>
                <w:szCs w:val="24"/>
              </w:rPr>
              <w:t>Награды, звания</w:t>
            </w:r>
          </w:p>
        </w:tc>
      </w:tr>
      <w:tr w:rsidR="005B70DE" w:rsidRPr="005871BE" w:rsidTr="0023374F">
        <w:trPr>
          <w:cantSplit/>
          <w:trHeight w:val="782"/>
        </w:trPr>
        <w:tc>
          <w:tcPr>
            <w:tcW w:w="816" w:type="dxa"/>
            <w:vMerge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6" w:type="dxa"/>
            <w:vMerge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0DE" w:rsidRPr="005871BE" w:rsidTr="0023374F">
        <w:trPr>
          <w:cantSplit/>
          <w:trHeight w:val="763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Лёвина </w:t>
            </w:r>
          </w:p>
          <w:p w:rsidR="005B70DE" w:rsidRDefault="005B70DE" w:rsidP="005871BE">
            <w:pPr>
              <w:spacing w:after="0" w:line="240" w:lineRule="auto"/>
              <w:rPr>
                <w:rFonts w:ascii="Times New Roman" w:hAnsi="Times New Roman"/>
              </w:rPr>
            </w:pPr>
            <w:r w:rsidRPr="00C8005D">
              <w:rPr>
                <w:rFonts w:ascii="Times New Roman" w:hAnsi="Times New Roman"/>
              </w:rPr>
              <w:t xml:space="preserve">Людмила Николаевна </w:t>
            </w:r>
          </w:p>
          <w:p w:rsidR="00805F20" w:rsidRDefault="00805F20" w:rsidP="005871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5F20" w:rsidRPr="00805F20" w:rsidRDefault="00805F20" w:rsidP="005871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5F20">
              <w:rPr>
                <w:rFonts w:ascii="Times New Roman" w:hAnsi="Times New Roman"/>
                <w:b/>
              </w:rPr>
              <w:t>Руководитель Центра «Точка роста»</w:t>
            </w:r>
          </w:p>
        </w:tc>
        <w:tc>
          <w:tcPr>
            <w:tcW w:w="850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83" w:type="dxa"/>
          </w:tcPr>
          <w:p w:rsidR="005B70DE" w:rsidRPr="001501B1" w:rsidRDefault="00D210D7" w:rsidP="005871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1B1">
              <w:rPr>
                <w:rFonts w:ascii="Times New Roman" w:hAnsi="Times New Roman"/>
                <w:b/>
                <w:sz w:val="12"/>
                <w:szCs w:val="24"/>
              </w:rPr>
              <w:t>Соответствие занимаемой должности</w:t>
            </w:r>
            <w:r w:rsidR="00805F20" w:rsidRPr="001501B1">
              <w:rPr>
                <w:rFonts w:ascii="Times New Roman" w:hAnsi="Times New Roman"/>
                <w:b/>
                <w:sz w:val="12"/>
                <w:szCs w:val="24"/>
              </w:rPr>
              <w:t xml:space="preserve"> заместителя руководителя</w:t>
            </w:r>
          </w:p>
        </w:tc>
        <w:tc>
          <w:tcPr>
            <w:tcW w:w="1225" w:type="dxa"/>
          </w:tcPr>
          <w:p w:rsidR="005B70DE" w:rsidRPr="005871BE" w:rsidRDefault="00D210D7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="005B70DE" w:rsidRPr="005871BE">
              <w:rPr>
                <w:rFonts w:ascii="Times New Roman" w:hAnsi="Times New Roman"/>
                <w:sz w:val="24"/>
                <w:szCs w:val="24"/>
              </w:rPr>
              <w:t>/</w:t>
            </w:r>
            <w:bookmarkStart w:id="0" w:name="_GoBack"/>
            <w:bookmarkEnd w:id="0"/>
            <w:r w:rsidR="005B70DE" w:rsidRPr="005871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6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МГПИ им.М.Е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1BE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5871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2001г.,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246937</w:t>
            </w:r>
          </w:p>
        </w:tc>
        <w:tc>
          <w:tcPr>
            <w:tcW w:w="2088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0" w:type="dxa"/>
          </w:tcPr>
          <w:p w:rsidR="005B70DE" w:rsidRPr="005871BE" w:rsidRDefault="00D210D7" w:rsidP="007B0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5F20">
              <w:rPr>
                <w:rFonts w:ascii="Times New Roman" w:hAnsi="Times New Roman"/>
                <w:sz w:val="24"/>
                <w:szCs w:val="24"/>
              </w:rPr>
              <w:t>7</w:t>
            </w:r>
            <w:r w:rsidR="005B70DE" w:rsidRPr="005871BE">
              <w:rPr>
                <w:rFonts w:ascii="Times New Roman" w:hAnsi="Times New Roman"/>
                <w:sz w:val="24"/>
                <w:szCs w:val="24"/>
              </w:rPr>
              <w:t>/</w:t>
            </w:r>
            <w:r w:rsidR="005B70DE">
              <w:rPr>
                <w:rFonts w:ascii="Times New Roman" w:hAnsi="Times New Roman"/>
                <w:sz w:val="24"/>
                <w:szCs w:val="24"/>
              </w:rPr>
              <w:t>1</w:t>
            </w:r>
            <w:r w:rsidR="00805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6" w:type="dxa"/>
          </w:tcPr>
          <w:p w:rsidR="00351CC1" w:rsidRDefault="00351CC1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5B70DE" w:rsidRPr="00CA2A8F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z w:val="24"/>
                <w:szCs w:val="24"/>
              </w:rPr>
              <w:t>ительст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ва РМ,</w:t>
            </w:r>
          </w:p>
          <w:p w:rsidR="005B70DE" w:rsidRPr="00CA2A8F" w:rsidRDefault="005B70DE" w:rsidP="003114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Главы Зубово-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Полянского р-на</w:t>
            </w:r>
            <w:r w:rsidR="0031142C" w:rsidRPr="000061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142C">
              <w:rPr>
                <w:rFonts w:ascii="Times New Roman" w:hAnsi="Times New Roman"/>
                <w:sz w:val="24"/>
                <w:szCs w:val="24"/>
              </w:rPr>
              <w:t xml:space="preserve">Почётный знак </w:t>
            </w:r>
            <w:r w:rsidR="0031142C" w:rsidRPr="0031142C">
              <w:rPr>
                <w:rFonts w:ascii="Times New Roman" w:hAnsi="Times New Roman"/>
                <w:sz w:val="24"/>
                <w:szCs w:val="24"/>
              </w:rPr>
              <w:t>Ассоциации «Единое общероссийское объединение муниципальных образований (Конгресс)»</w:t>
            </w:r>
            <w:r w:rsidR="00311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42C" w:rsidRPr="0031142C">
              <w:rPr>
                <w:rFonts w:ascii="Times New Roman" w:hAnsi="Times New Roman"/>
                <w:sz w:val="24"/>
                <w:szCs w:val="24"/>
              </w:rPr>
              <w:t>«За заслуги в развитии местного самоуправления в</w:t>
            </w:r>
            <w:r w:rsidR="00311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42C" w:rsidRPr="0031142C">
              <w:rPr>
                <w:rFonts w:ascii="Times New Roman" w:hAnsi="Times New Roman"/>
                <w:sz w:val="24"/>
                <w:szCs w:val="24"/>
              </w:rPr>
              <w:t>Российской Федерации»</w:t>
            </w:r>
          </w:p>
        </w:tc>
      </w:tr>
      <w:tr w:rsidR="0023374F" w:rsidRPr="005871BE" w:rsidTr="0023374F">
        <w:trPr>
          <w:cantSplit/>
          <w:trHeight w:val="669"/>
        </w:trPr>
        <w:tc>
          <w:tcPr>
            <w:tcW w:w="816" w:type="dxa"/>
          </w:tcPr>
          <w:p w:rsidR="0023374F" w:rsidRPr="005871BE" w:rsidRDefault="0023374F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3374F" w:rsidRDefault="0023374F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</w:t>
            </w:r>
          </w:p>
          <w:p w:rsidR="0023374F" w:rsidRDefault="0023374F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</w:t>
            </w:r>
          </w:p>
          <w:p w:rsidR="0023374F" w:rsidRPr="00C8005D" w:rsidRDefault="0023374F" w:rsidP="0058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  <w:r w:rsidRPr="00C800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23374F" w:rsidRPr="005871BE" w:rsidRDefault="0023374F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</w:t>
            </w:r>
            <w:r w:rsidR="00962C9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23374F" w:rsidRPr="005871BE" w:rsidRDefault="0023374F" w:rsidP="001C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23374F" w:rsidRPr="005871BE" w:rsidRDefault="0023374F" w:rsidP="001C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6" w:type="dxa"/>
          </w:tcPr>
          <w:p w:rsidR="0023374F" w:rsidRDefault="00962C95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Ташкентский ГПИ им.</w:t>
            </w:r>
            <w:r w:rsidR="002939DF">
              <w:rPr>
                <w:rFonts w:ascii="Times New Roman" w:hAnsi="Times New Roman"/>
                <w:sz w:val="24"/>
                <w:szCs w:val="24"/>
              </w:rPr>
              <w:t xml:space="preserve"> Низа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  <w:p w:rsidR="00962C95" w:rsidRDefault="00962C95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319233</w:t>
            </w:r>
          </w:p>
          <w:p w:rsidR="00962C95" w:rsidRPr="005871BE" w:rsidRDefault="00962C95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30.06.1985 г.</w:t>
            </w:r>
          </w:p>
        </w:tc>
        <w:tc>
          <w:tcPr>
            <w:tcW w:w="2088" w:type="dxa"/>
          </w:tcPr>
          <w:p w:rsidR="0023374F" w:rsidRPr="005871BE" w:rsidRDefault="0023374F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23374F" w:rsidRPr="005871BE" w:rsidRDefault="0023374F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880" w:type="dxa"/>
          </w:tcPr>
          <w:p w:rsidR="0023374F" w:rsidRPr="005871BE" w:rsidRDefault="00962C95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3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</w:tcPr>
          <w:p w:rsidR="0023374F" w:rsidRPr="00F257B0" w:rsidRDefault="0023374F" w:rsidP="00EB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0DE" w:rsidRPr="005871BE" w:rsidTr="0023374F">
        <w:trPr>
          <w:cantSplit/>
          <w:trHeight w:val="909"/>
        </w:trPr>
        <w:tc>
          <w:tcPr>
            <w:tcW w:w="816" w:type="dxa"/>
          </w:tcPr>
          <w:p w:rsidR="005B70DE" w:rsidRPr="005871BE" w:rsidRDefault="005B70DE" w:rsidP="00C80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70DE" w:rsidRPr="00C8005D" w:rsidRDefault="005B70DE" w:rsidP="005871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05D">
              <w:rPr>
                <w:rFonts w:ascii="Times New Roman" w:hAnsi="Times New Roman"/>
              </w:rPr>
              <w:t>Лопухова</w:t>
            </w:r>
            <w:proofErr w:type="spellEnd"/>
            <w:r w:rsidRPr="00C8005D">
              <w:rPr>
                <w:rFonts w:ascii="Times New Roman" w:hAnsi="Times New Roman"/>
              </w:rPr>
              <w:t xml:space="preserve"> Надежда Ивановна </w:t>
            </w:r>
          </w:p>
        </w:tc>
        <w:tc>
          <w:tcPr>
            <w:tcW w:w="850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83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:rsidR="005B70DE" w:rsidRPr="005871BE" w:rsidRDefault="00EB3A69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6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МГУ им.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Н.П.Огарёва,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BE">
              <w:rPr>
                <w:rFonts w:ascii="Times New Roman" w:hAnsi="Times New Roman"/>
                <w:sz w:val="24"/>
                <w:szCs w:val="24"/>
              </w:rPr>
              <w:t>1993г.,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098162</w:t>
            </w:r>
          </w:p>
        </w:tc>
        <w:tc>
          <w:tcPr>
            <w:tcW w:w="2088" w:type="dxa"/>
          </w:tcPr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биологии,</w:t>
            </w:r>
          </w:p>
          <w:p w:rsidR="005B70DE" w:rsidRPr="005871B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1BE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880" w:type="dxa"/>
          </w:tcPr>
          <w:p w:rsidR="005B70DE" w:rsidRPr="005871BE" w:rsidRDefault="002939DF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56" w:type="dxa"/>
          </w:tcPr>
          <w:p w:rsidR="005B70D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Зубово-Полянского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5B70DE" w:rsidRDefault="005B70DE" w:rsidP="0058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Главы Зубово-</w:t>
            </w:r>
            <w:r w:rsidRPr="00CA2A8F">
              <w:rPr>
                <w:rFonts w:ascii="Times New Roman" w:hAnsi="Times New Roman"/>
                <w:sz w:val="24"/>
                <w:szCs w:val="24"/>
              </w:rPr>
              <w:t>Полянского р-на</w:t>
            </w:r>
          </w:p>
          <w:p w:rsidR="00F715DA" w:rsidRPr="005871BE" w:rsidRDefault="00F715DA" w:rsidP="005871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МО РМ</w:t>
            </w:r>
          </w:p>
        </w:tc>
      </w:tr>
    </w:tbl>
    <w:p w:rsidR="005B70DE" w:rsidRPr="00610258" w:rsidRDefault="005B70DE">
      <w:pPr>
        <w:rPr>
          <w:rFonts w:ascii="Times New Roman" w:hAnsi="Times New Roman"/>
          <w:sz w:val="20"/>
          <w:szCs w:val="20"/>
        </w:rPr>
      </w:pPr>
    </w:p>
    <w:sectPr w:rsidR="005B70DE" w:rsidRPr="00610258" w:rsidSect="00DE27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90C"/>
    <w:multiLevelType w:val="hybridMultilevel"/>
    <w:tmpl w:val="B82A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258"/>
    <w:rsid w:val="0000484A"/>
    <w:rsid w:val="00011073"/>
    <w:rsid w:val="00011C7B"/>
    <w:rsid w:val="00034388"/>
    <w:rsid w:val="000345A0"/>
    <w:rsid w:val="00035B98"/>
    <w:rsid w:val="00045197"/>
    <w:rsid w:val="00054C01"/>
    <w:rsid w:val="000606BD"/>
    <w:rsid w:val="00071B9B"/>
    <w:rsid w:val="0008278D"/>
    <w:rsid w:val="000942B9"/>
    <w:rsid w:val="000A16D4"/>
    <w:rsid w:val="000A2FA6"/>
    <w:rsid w:val="000B190E"/>
    <w:rsid w:val="000E64AC"/>
    <w:rsid w:val="000F3A54"/>
    <w:rsid w:val="00120B31"/>
    <w:rsid w:val="00144DBC"/>
    <w:rsid w:val="001501B1"/>
    <w:rsid w:val="0015445B"/>
    <w:rsid w:val="00180950"/>
    <w:rsid w:val="001813E6"/>
    <w:rsid w:val="00185EA5"/>
    <w:rsid w:val="00192667"/>
    <w:rsid w:val="00197F8F"/>
    <w:rsid w:val="001C3672"/>
    <w:rsid w:val="001C4555"/>
    <w:rsid w:val="001C6119"/>
    <w:rsid w:val="0023374F"/>
    <w:rsid w:val="00233984"/>
    <w:rsid w:val="002346C6"/>
    <w:rsid w:val="002432F3"/>
    <w:rsid w:val="002549CD"/>
    <w:rsid w:val="00271A9A"/>
    <w:rsid w:val="00273603"/>
    <w:rsid w:val="00290C2F"/>
    <w:rsid w:val="00291C1F"/>
    <w:rsid w:val="002939DF"/>
    <w:rsid w:val="002E32B4"/>
    <w:rsid w:val="002F4DF8"/>
    <w:rsid w:val="002F5470"/>
    <w:rsid w:val="002F55B1"/>
    <w:rsid w:val="002F5ECA"/>
    <w:rsid w:val="0031142C"/>
    <w:rsid w:val="00317672"/>
    <w:rsid w:val="00330C2E"/>
    <w:rsid w:val="00341EF3"/>
    <w:rsid w:val="00351CC1"/>
    <w:rsid w:val="00364DF9"/>
    <w:rsid w:val="003656E5"/>
    <w:rsid w:val="00371BAE"/>
    <w:rsid w:val="00374D9D"/>
    <w:rsid w:val="003830FB"/>
    <w:rsid w:val="003C7440"/>
    <w:rsid w:val="003E2CFD"/>
    <w:rsid w:val="0040577B"/>
    <w:rsid w:val="00417D3D"/>
    <w:rsid w:val="00476D47"/>
    <w:rsid w:val="0048523A"/>
    <w:rsid w:val="004D081D"/>
    <w:rsid w:val="004D3E50"/>
    <w:rsid w:val="004E5A44"/>
    <w:rsid w:val="004F14E2"/>
    <w:rsid w:val="004F1983"/>
    <w:rsid w:val="00512D76"/>
    <w:rsid w:val="005158E7"/>
    <w:rsid w:val="005215DE"/>
    <w:rsid w:val="00523A4C"/>
    <w:rsid w:val="00525924"/>
    <w:rsid w:val="005310FF"/>
    <w:rsid w:val="00577BF2"/>
    <w:rsid w:val="005871BE"/>
    <w:rsid w:val="00587DB6"/>
    <w:rsid w:val="005A2957"/>
    <w:rsid w:val="005A30D0"/>
    <w:rsid w:val="005A3E81"/>
    <w:rsid w:val="005B4A53"/>
    <w:rsid w:val="005B70DE"/>
    <w:rsid w:val="005C4119"/>
    <w:rsid w:val="005F0047"/>
    <w:rsid w:val="005F402B"/>
    <w:rsid w:val="00610258"/>
    <w:rsid w:val="00630194"/>
    <w:rsid w:val="00643111"/>
    <w:rsid w:val="006513EB"/>
    <w:rsid w:val="00655C7C"/>
    <w:rsid w:val="00673646"/>
    <w:rsid w:val="006A7054"/>
    <w:rsid w:val="006D59E0"/>
    <w:rsid w:val="007132F2"/>
    <w:rsid w:val="007316AB"/>
    <w:rsid w:val="0073358E"/>
    <w:rsid w:val="00761969"/>
    <w:rsid w:val="007901A3"/>
    <w:rsid w:val="007B03C3"/>
    <w:rsid w:val="007B31D7"/>
    <w:rsid w:val="00802AAD"/>
    <w:rsid w:val="00803176"/>
    <w:rsid w:val="008057CA"/>
    <w:rsid w:val="00805F20"/>
    <w:rsid w:val="00810839"/>
    <w:rsid w:val="00811400"/>
    <w:rsid w:val="0082699F"/>
    <w:rsid w:val="00827391"/>
    <w:rsid w:val="00862420"/>
    <w:rsid w:val="00873711"/>
    <w:rsid w:val="008B4C94"/>
    <w:rsid w:val="008D046C"/>
    <w:rsid w:val="008D4287"/>
    <w:rsid w:val="008D7CF7"/>
    <w:rsid w:val="008E4871"/>
    <w:rsid w:val="009117B9"/>
    <w:rsid w:val="00962C95"/>
    <w:rsid w:val="00967AA4"/>
    <w:rsid w:val="00984770"/>
    <w:rsid w:val="00996CFE"/>
    <w:rsid w:val="009A08E1"/>
    <w:rsid w:val="009A39AB"/>
    <w:rsid w:val="009B5539"/>
    <w:rsid w:val="009C6A18"/>
    <w:rsid w:val="009D2720"/>
    <w:rsid w:val="009E2DD7"/>
    <w:rsid w:val="009F7030"/>
    <w:rsid w:val="00AC5099"/>
    <w:rsid w:val="00AE3D17"/>
    <w:rsid w:val="00B10F45"/>
    <w:rsid w:val="00B13856"/>
    <w:rsid w:val="00B5027A"/>
    <w:rsid w:val="00B82C4A"/>
    <w:rsid w:val="00B861B9"/>
    <w:rsid w:val="00BA67CC"/>
    <w:rsid w:val="00BC4C06"/>
    <w:rsid w:val="00BE5D8F"/>
    <w:rsid w:val="00BF2457"/>
    <w:rsid w:val="00BF5057"/>
    <w:rsid w:val="00C26465"/>
    <w:rsid w:val="00C41E4A"/>
    <w:rsid w:val="00C430F4"/>
    <w:rsid w:val="00C5078C"/>
    <w:rsid w:val="00C632E7"/>
    <w:rsid w:val="00C8005D"/>
    <w:rsid w:val="00C83B7E"/>
    <w:rsid w:val="00CA01AE"/>
    <w:rsid w:val="00CA2A8F"/>
    <w:rsid w:val="00D050E4"/>
    <w:rsid w:val="00D210D7"/>
    <w:rsid w:val="00D34E6A"/>
    <w:rsid w:val="00D4071C"/>
    <w:rsid w:val="00D40DFE"/>
    <w:rsid w:val="00D56131"/>
    <w:rsid w:val="00D61623"/>
    <w:rsid w:val="00D8529F"/>
    <w:rsid w:val="00D85E49"/>
    <w:rsid w:val="00D875D6"/>
    <w:rsid w:val="00DD08E9"/>
    <w:rsid w:val="00DE27DD"/>
    <w:rsid w:val="00DE3813"/>
    <w:rsid w:val="00E023CD"/>
    <w:rsid w:val="00E049CC"/>
    <w:rsid w:val="00E04B13"/>
    <w:rsid w:val="00E15B1D"/>
    <w:rsid w:val="00E2114D"/>
    <w:rsid w:val="00E25492"/>
    <w:rsid w:val="00E31077"/>
    <w:rsid w:val="00E326F9"/>
    <w:rsid w:val="00EB3A69"/>
    <w:rsid w:val="00EB68F7"/>
    <w:rsid w:val="00EF0238"/>
    <w:rsid w:val="00F117AC"/>
    <w:rsid w:val="00F13042"/>
    <w:rsid w:val="00F15B95"/>
    <w:rsid w:val="00F257B0"/>
    <w:rsid w:val="00F46688"/>
    <w:rsid w:val="00F63C3C"/>
    <w:rsid w:val="00F70BCB"/>
    <w:rsid w:val="00F715DA"/>
    <w:rsid w:val="00FA09BC"/>
    <w:rsid w:val="00FC54FF"/>
    <w:rsid w:val="00FD59A5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C76E9"/>
  <w15:docId w15:val="{5A846621-2CB6-471B-B25C-E9F765AA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02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610258"/>
    <w:rPr>
      <w:sz w:val="22"/>
      <w:szCs w:val="22"/>
    </w:rPr>
  </w:style>
  <w:style w:type="paragraph" w:styleId="a5">
    <w:name w:val="List Paragraph"/>
    <w:basedOn w:val="a"/>
    <w:uiPriority w:val="99"/>
    <w:qFormat/>
    <w:rsid w:val="0019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96</cp:revision>
  <cp:lastPrinted>2019-06-15T11:28:00Z</cp:lastPrinted>
  <dcterms:created xsi:type="dcterms:W3CDTF">2005-01-23T10:08:00Z</dcterms:created>
  <dcterms:modified xsi:type="dcterms:W3CDTF">2021-08-25T18:48:00Z</dcterms:modified>
</cp:coreProperties>
</file>