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379"/>
        <w:gridCol w:w="6885"/>
      </w:tblGrid>
      <w:tr w:rsidR="00D5329B" w:rsidTr="00D5329B">
        <w:tc>
          <w:tcPr>
            <w:tcW w:w="10881" w:type="dxa"/>
            <w:gridSpan w:val="3"/>
          </w:tcPr>
          <w:p w:rsidR="00D5329B" w:rsidRDefault="00D5329B" w:rsidP="00D5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9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по предметам «Химия/Биология»</w:t>
            </w:r>
          </w:p>
          <w:p w:rsidR="00D5329B" w:rsidRPr="00D5329B" w:rsidRDefault="00D5329B" w:rsidP="00D5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9" w:rsidTr="00D5329B">
        <w:tc>
          <w:tcPr>
            <w:tcW w:w="617" w:type="dxa"/>
          </w:tcPr>
          <w:p w:rsidR="00D156A9" w:rsidRPr="00D5329B" w:rsidRDefault="00D156A9" w:rsidP="00D5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56A9" w:rsidRPr="00D5329B" w:rsidRDefault="00D156A9" w:rsidP="00D5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9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79" w:type="dxa"/>
          </w:tcPr>
          <w:p w:rsidR="00D156A9" w:rsidRPr="00D5329B" w:rsidRDefault="00D156A9" w:rsidP="00D5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6885" w:type="dxa"/>
          </w:tcPr>
          <w:p w:rsidR="00D156A9" w:rsidRPr="00D5329B" w:rsidRDefault="00D156A9" w:rsidP="00D53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9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товара</w:t>
            </w:r>
          </w:p>
        </w:tc>
      </w:tr>
      <w:tr w:rsidR="00D156A9" w:rsidTr="00D5329B">
        <w:tc>
          <w:tcPr>
            <w:tcW w:w="617" w:type="dxa"/>
          </w:tcPr>
          <w:p w:rsidR="00D156A9" w:rsidRPr="005C4A3A" w:rsidRDefault="00D1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D156A9" w:rsidRPr="005C4A3A" w:rsidRDefault="00D1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Комплект влажных препаратов демонстрационный</w:t>
            </w:r>
          </w:p>
        </w:tc>
        <w:tc>
          <w:tcPr>
            <w:tcW w:w="6885" w:type="dxa"/>
          </w:tcPr>
          <w:p w:rsidR="00D156A9" w:rsidRPr="005C4A3A" w:rsidRDefault="00D1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Влажный препарат «Беззубка», 1</w:t>
            </w:r>
            <w:r w:rsidR="005C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D156A9" w:rsidRPr="005C4A3A" w:rsidRDefault="00D1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Влажный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зоопрепарат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«Гадюка», 1</w:t>
            </w:r>
            <w:r w:rsidR="005C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D156A9" w:rsidRPr="005C4A3A" w:rsidRDefault="00D1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Влажный препарат «Карась», 1 шт.</w:t>
            </w:r>
          </w:p>
          <w:p w:rsidR="00D156A9" w:rsidRPr="005C4A3A" w:rsidRDefault="00AE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Влажный препарат «Корень бобового растения с клубеньками» ,1 шт.</w:t>
            </w:r>
          </w:p>
          <w:p w:rsidR="00AE17B0" w:rsidRPr="005C4A3A" w:rsidRDefault="00AE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Влажный препарат «Креветка» ,1 шт.</w:t>
            </w:r>
          </w:p>
          <w:p w:rsidR="00AE17B0" w:rsidRPr="005C4A3A" w:rsidRDefault="00AE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Влажный препарат «Нереида» ,1 шт.</w:t>
            </w:r>
          </w:p>
          <w:p w:rsidR="00AE17B0" w:rsidRPr="005C4A3A" w:rsidRDefault="00AE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Влажный препарат «Развитие костистой рыбы»,1 шт.</w:t>
            </w:r>
          </w:p>
          <w:p w:rsidR="00AE17B0" w:rsidRPr="005C4A3A" w:rsidRDefault="00AE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Влажный препарат «Сцифомедуза», 1 шт.</w:t>
            </w:r>
          </w:p>
          <w:p w:rsidR="00AE17B0" w:rsidRPr="005C4A3A" w:rsidRDefault="00AE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Влажный препарат  «Тритон», 1 шт.</w:t>
            </w:r>
          </w:p>
          <w:p w:rsidR="00AE17B0" w:rsidRPr="005C4A3A" w:rsidRDefault="00AE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Влажный препарат «Черепаха болотная», 1 шт.</w:t>
            </w:r>
          </w:p>
        </w:tc>
      </w:tr>
      <w:tr w:rsidR="00D156A9" w:rsidTr="00D5329B">
        <w:tc>
          <w:tcPr>
            <w:tcW w:w="617" w:type="dxa"/>
          </w:tcPr>
          <w:p w:rsidR="00D156A9" w:rsidRPr="005C4A3A" w:rsidRDefault="00AE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D156A9" w:rsidRPr="005C4A3A" w:rsidRDefault="00AE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Комплект гербариев</w:t>
            </w:r>
            <w:r w:rsidR="009B7072"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демонстрационный</w:t>
            </w:r>
          </w:p>
        </w:tc>
        <w:tc>
          <w:tcPr>
            <w:tcW w:w="6885" w:type="dxa"/>
          </w:tcPr>
          <w:p w:rsidR="00D156A9" w:rsidRPr="005C4A3A" w:rsidRDefault="009B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Гербарий «Деревья и кустарники», 1 шт.</w:t>
            </w:r>
          </w:p>
          <w:p w:rsidR="009B7072" w:rsidRPr="005C4A3A" w:rsidRDefault="009B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Гербарий «Дикорастущие растения», 1 шт.</w:t>
            </w:r>
          </w:p>
          <w:p w:rsidR="009B7072" w:rsidRPr="005C4A3A" w:rsidRDefault="009B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Гербарий «Культурные растения», 1 шт.</w:t>
            </w:r>
          </w:p>
          <w:p w:rsidR="009B7072" w:rsidRPr="005C4A3A" w:rsidRDefault="009B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Гербарий «Лекарственные растения», 1 шт.</w:t>
            </w:r>
          </w:p>
          <w:p w:rsidR="009B7072" w:rsidRPr="005C4A3A" w:rsidRDefault="009B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Гербарий «Медоносные растения», 1 шт.</w:t>
            </w:r>
          </w:p>
          <w:p w:rsidR="009B7072" w:rsidRPr="005C4A3A" w:rsidRDefault="009B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Гербарий «Морфология растений», 1 шт.</w:t>
            </w:r>
          </w:p>
          <w:p w:rsidR="009B7072" w:rsidRPr="005C4A3A" w:rsidRDefault="009B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Гербарий «Сельскохозяйственные растения», 1 шт.</w:t>
            </w:r>
          </w:p>
          <w:p w:rsidR="009B7072" w:rsidRPr="005C4A3A" w:rsidRDefault="009B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Гербарий «Ядовитые растения», 1 шт.</w:t>
            </w:r>
          </w:p>
        </w:tc>
      </w:tr>
      <w:tr w:rsidR="00D156A9" w:rsidTr="00D5329B">
        <w:tc>
          <w:tcPr>
            <w:tcW w:w="617" w:type="dxa"/>
          </w:tcPr>
          <w:p w:rsidR="00D156A9" w:rsidRPr="005C4A3A" w:rsidRDefault="00D1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D156A9" w:rsidRPr="005C4A3A" w:rsidRDefault="009B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Комплект коллекций демонстрационный по биологии</w:t>
            </w:r>
          </w:p>
        </w:tc>
        <w:tc>
          <w:tcPr>
            <w:tcW w:w="6885" w:type="dxa"/>
          </w:tcPr>
          <w:p w:rsidR="00D156A9" w:rsidRPr="005C4A3A" w:rsidRDefault="009B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«Голосеменные растения», 1 шт.</w:t>
            </w:r>
          </w:p>
          <w:p w:rsidR="009B7072" w:rsidRPr="005C4A3A" w:rsidRDefault="009B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«Обитатели</w:t>
            </w:r>
            <w:r w:rsidR="00F17700"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морского дна», 1 шт.</w:t>
            </w:r>
          </w:p>
          <w:p w:rsidR="00F17700" w:rsidRPr="005C4A3A" w:rsidRDefault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«Палеонтологическая», 1 шт.</w:t>
            </w:r>
          </w:p>
          <w:p w:rsidR="00F17700" w:rsidRPr="005C4A3A" w:rsidRDefault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«Представители отрядов насекомых» 1 шт.</w:t>
            </w:r>
          </w:p>
          <w:p w:rsidR="00F17700" w:rsidRPr="005C4A3A" w:rsidRDefault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«Примеры защитных приспособлений у насекомых» 1 шт.</w:t>
            </w:r>
          </w:p>
          <w:p w:rsidR="00F17700" w:rsidRPr="005C4A3A" w:rsidRDefault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«Приспособительные изменения в конечностях насекомых» 1 шт.</w:t>
            </w:r>
          </w:p>
          <w:p w:rsidR="00F17700" w:rsidRPr="005C4A3A" w:rsidRDefault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«Раковины моллюсков, 1 шт.</w:t>
            </w:r>
          </w:p>
          <w:p w:rsidR="00F17700" w:rsidRPr="005C4A3A" w:rsidRDefault="00F17700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энтомологическая «Семейства бабочек»1 шт</w:t>
            </w:r>
            <w:r w:rsidR="005C4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700" w:rsidRPr="005C4A3A" w:rsidRDefault="00F17700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«Семена и плоды», 1 шт.</w:t>
            </w:r>
          </w:p>
          <w:p w:rsidR="00F17700" w:rsidRPr="005C4A3A" w:rsidRDefault="00F17700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Планшет «Сочные плоды», 1 шт.</w:t>
            </w:r>
          </w:p>
          <w:p w:rsidR="0033239F" w:rsidRPr="005C4A3A" w:rsidRDefault="0033239F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Планшет «Сухие плоды», 1 шт.</w:t>
            </w:r>
          </w:p>
          <w:p w:rsidR="0033239F" w:rsidRPr="005C4A3A" w:rsidRDefault="0033239F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Вкладыш для учащихся, 1 шт.</w:t>
            </w:r>
          </w:p>
          <w:p w:rsidR="0033239F" w:rsidRPr="004C665D" w:rsidRDefault="0033239F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«Форма сохранности ископаемых растений и животных», 1 шт.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Модели в наборе, 14 шт.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1.Бюст шимпанзе наличие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2.Бюст питекантропа наличие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3.Бюст австралопитека наличие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4.Бюст неандертальца наличие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5.Бюст представителя экваториальной расы наличие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6.Бюст кроманьонца наличие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7.Бюст представителя азиатско-американской расы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8.Бюст представителя евразийской расы (европеоидной) наличие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9.Кисть шимпанзе наличие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10.Череп павиана наличие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11.Крестец и таз орангутанга наличие</w:t>
            </w:r>
          </w:p>
          <w:p w:rsidR="00EC4FE2" w:rsidRPr="005C4A3A" w:rsidRDefault="00EC4FE2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12.Нижняя челюсть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гейдельбергского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наличие</w:t>
            </w:r>
          </w:p>
          <w:p w:rsidR="00441090" w:rsidRPr="005C4A3A" w:rsidRDefault="00441090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13.Стопа шимпанзе наличие</w:t>
            </w:r>
          </w:p>
          <w:p w:rsidR="00441090" w:rsidRPr="005C4A3A" w:rsidRDefault="005C4A3A" w:rsidP="00F1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14.Р</w:t>
            </w:r>
            <w:r w:rsidR="00441090" w:rsidRPr="005C4A3A">
              <w:rPr>
                <w:rFonts w:ascii="Times New Roman" w:hAnsi="Times New Roman" w:cs="Times New Roman"/>
                <w:sz w:val="28"/>
                <w:szCs w:val="28"/>
              </w:rPr>
              <w:t>ельефная модель с изображением кроманьонца и шимпанзе в вертикальном положении наличие</w:t>
            </w:r>
          </w:p>
        </w:tc>
      </w:tr>
      <w:tr w:rsidR="00D156A9" w:rsidTr="00D5329B">
        <w:tc>
          <w:tcPr>
            <w:tcW w:w="617" w:type="dxa"/>
          </w:tcPr>
          <w:p w:rsidR="00D156A9" w:rsidRPr="005C4A3A" w:rsidRDefault="00D1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79" w:type="dxa"/>
          </w:tcPr>
          <w:p w:rsidR="00D156A9" w:rsidRPr="005C4A3A" w:rsidRDefault="0053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по химии</w:t>
            </w:r>
          </w:p>
        </w:tc>
        <w:tc>
          <w:tcPr>
            <w:tcW w:w="6885" w:type="dxa"/>
          </w:tcPr>
          <w:p w:rsidR="00D156A9" w:rsidRPr="005C4A3A" w:rsidRDefault="0053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Столик подъемный, 1 шт.</w:t>
            </w:r>
          </w:p>
          <w:p w:rsidR="00537915" w:rsidRPr="005C4A3A" w:rsidRDefault="0053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Аппарат для проведения химических реакций, 1 шт.</w:t>
            </w:r>
          </w:p>
          <w:p w:rsidR="00537915" w:rsidRPr="005C4A3A" w:rsidRDefault="0053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Комплект мерных колб малого объема , 1 шт.</w:t>
            </w:r>
          </w:p>
          <w:p w:rsidR="00DE6FC2" w:rsidRPr="005C4A3A" w:rsidRDefault="00D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Прибор для опытов по химии с электрическим током</w:t>
            </w:r>
            <w:r w:rsidR="005C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(лабораторный), 1 шт.</w:t>
            </w:r>
          </w:p>
          <w:p w:rsidR="00DE6FC2" w:rsidRPr="005C4A3A" w:rsidRDefault="00D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Установка для перегонки веществ, 1 шт.</w:t>
            </w:r>
          </w:p>
          <w:p w:rsidR="00DE6FC2" w:rsidRPr="005C4A3A" w:rsidRDefault="00D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Комплект колб, 1 шт.</w:t>
            </w:r>
          </w:p>
          <w:p w:rsidR="00FD4549" w:rsidRPr="005C4A3A" w:rsidRDefault="00FD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Прибор для получения газов, 1 шт.</w:t>
            </w:r>
          </w:p>
          <w:p w:rsidR="00FD4549" w:rsidRPr="005C4A3A" w:rsidRDefault="00FD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Баня комбинированная лабораторная, 1 шт.</w:t>
            </w:r>
          </w:p>
          <w:p w:rsidR="00FD4549" w:rsidRPr="005C4A3A" w:rsidRDefault="00FD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Фарфоровая ступка с пестиком, 1 шт.</w:t>
            </w:r>
          </w:p>
          <w:p w:rsidR="00FD4549" w:rsidRPr="005C4A3A" w:rsidRDefault="00FD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Комплект термометров (0-100 С;</w:t>
            </w:r>
            <w:r w:rsidR="005C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0-360 С) 1 шт.</w:t>
            </w:r>
          </w:p>
        </w:tc>
      </w:tr>
      <w:tr w:rsidR="00D156A9" w:rsidTr="00D5329B">
        <w:tc>
          <w:tcPr>
            <w:tcW w:w="617" w:type="dxa"/>
          </w:tcPr>
          <w:p w:rsidR="00D156A9" w:rsidRPr="005C4A3A" w:rsidRDefault="00FD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D156A9" w:rsidRPr="005C4A3A" w:rsidRDefault="00FD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Комплект реактивов для демонстрации опытов на уроках химии</w:t>
            </w:r>
          </w:p>
        </w:tc>
        <w:tc>
          <w:tcPr>
            <w:tcW w:w="6885" w:type="dxa"/>
          </w:tcPr>
          <w:p w:rsidR="00D156A9" w:rsidRPr="005C4A3A" w:rsidRDefault="00FD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 «Кислоты», 1 шт.</w:t>
            </w:r>
          </w:p>
          <w:p w:rsidR="00FD4549" w:rsidRPr="005C4A3A" w:rsidRDefault="00FD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Кислота соляная, кг. 3</w:t>
            </w:r>
          </w:p>
          <w:p w:rsidR="00FD4549" w:rsidRPr="005C4A3A" w:rsidRDefault="00FD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Кислота серная, кг.4,5</w:t>
            </w:r>
          </w:p>
          <w:p w:rsidR="00FD4549" w:rsidRPr="005C4A3A" w:rsidRDefault="00FD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Азотная кислота, кг. 0,3</w:t>
            </w:r>
          </w:p>
          <w:p w:rsidR="00FD4549" w:rsidRPr="005C4A3A" w:rsidRDefault="00FD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Ортофосфорная кислота, кг. 0,05</w:t>
            </w:r>
          </w:p>
          <w:p w:rsidR="00FD4549" w:rsidRPr="005C4A3A" w:rsidRDefault="009B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«Гидроксиды», 1 шт.</w:t>
            </w:r>
          </w:p>
          <w:p w:rsidR="009B018F" w:rsidRPr="005C4A3A" w:rsidRDefault="009B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Бария гидроксид, кг.0,05</w:t>
            </w:r>
          </w:p>
          <w:p w:rsidR="009B018F" w:rsidRPr="005C4A3A" w:rsidRDefault="009B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Калия гидроксид, кг.0,2</w:t>
            </w:r>
          </w:p>
          <w:p w:rsidR="009B018F" w:rsidRPr="005C4A3A" w:rsidRDefault="009B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Кальция гидроксид, кг.0,5</w:t>
            </w:r>
          </w:p>
          <w:p w:rsidR="009B018F" w:rsidRPr="005C4A3A" w:rsidRDefault="009B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гидроксид, кг.0,5</w:t>
            </w:r>
          </w:p>
          <w:p w:rsidR="009B018F" w:rsidRPr="005C4A3A" w:rsidRDefault="009B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«Оксиды металлов», 1 шт.</w:t>
            </w:r>
          </w:p>
          <w:p w:rsidR="009B018F" w:rsidRPr="005C4A3A" w:rsidRDefault="009B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Алюминия оксид, кг.0,1</w:t>
            </w:r>
          </w:p>
          <w:p w:rsidR="009B018F" w:rsidRPr="005C4A3A" w:rsidRDefault="009B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Бария оксид, кг 0,1</w:t>
            </w:r>
          </w:p>
          <w:p w:rsidR="009B018F" w:rsidRPr="005C4A3A" w:rsidRDefault="005C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CC4EDB"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CC4EDB" w:rsidRPr="005C4A3A">
              <w:rPr>
                <w:rFonts w:ascii="Times New Roman" w:hAnsi="Times New Roman" w:cs="Times New Roman"/>
                <w:sz w:val="28"/>
                <w:szCs w:val="28"/>
              </w:rPr>
              <w:t>оксид,кг</w:t>
            </w:r>
            <w:proofErr w:type="gramEnd"/>
            <w:r w:rsidR="00CC4EDB" w:rsidRPr="005C4A3A">
              <w:rPr>
                <w:rFonts w:ascii="Times New Roman" w:hAnsi="Times New Roman" w:cs="Times New Roman"/>
                <w:sz w:val="28"/>
                <w:szCs w:val="28"/>
              </w:rPr>
              <w:t>.0,1</w:t>
            </w:r>
          </w:p>
          <w:p w:rsidR="00CC4EDB" w:rsidRPr="005C4A3A" w:rsidRDefault="00CC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Кальция оксид, кг.0,1</w:t>
            </w:r>
          </w:p>
          <w:p w:rsidR="00CC4EDB" w:rsidRPr="005C4A3A" w:rsidRDefault="00CC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Магния оксид, кг. 0,1</w:t>
            </w:r>
          </w:p>
          <w:p w:rsidR="00CC4EDB" w:rsidRPr="005C4A3A" w:rsidRDefault="005C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C4EDB" w:rsidRPr="005C4A3A">
              <w:rPr>
                <w:rFonts w:ascii="Times New Roman" w:hAnsi="Times New Roman" w:cs="Times New Roman"/>
                <w:sz w:val="28"/>
                <w:szCs w:val="28"/>
              </w:rPr>
              <w:t>) оксид, кг 0,1</w:t>
            </w:r>
          </w:p>
          <w:p w:rsidR="00CC4EDB" w:rsidRPr="005C4A3A" w:rsidRDefault="00CC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Цинка оксид, кг. 0,1</w:t>
            </w:r>
          </w:p>
          <w:p w:rsidR="00CC4EDB" w:rsidRPr="005C4A3A" w:rsidRDefault="00B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«Щелочные и Щелочноземельные металлы»,</w:t>
            </w:r>
            <w:r w:rsidR="005C4A3A"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4A3A"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5C4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935" w:rsidRPr="005C4A3A" w:rsidRDefault="00B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Кальций (ампулы), кг. 0,02</w:t>
            </w:r>
          </w:p>
          <w:p w:rsidR="00BE4935" w:rsidRPr="005C4A3A" w:rsidRDefault="00B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Литий</w:t>
            </w:r>
            <w:r w:rsidR="004C665D" w:rsidRPr="00D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(ампулы), кг 0,01</w:t>
            </w:r>
          </w:p>
          <w:p w:rsidR="00BE4935" w:rsidRPr="005C4A3A" w:rsidRDefault="00B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Натрий (ампулы),</w:t>
            </w:r>
            <w:r w:rsidR="005C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 0,04</w:t>
            </w:r>
          </w:p>
          <w:p w:rsidR="00BE4935" w:rsidRPr="00D5329B" w:rsidRDefault="00B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«Металлы», 1 шт</w:t>
            </w:r>
            <w:r w:rsidR="005C4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935" w:rsidRPr="005C4A3A" w:rsidRDefault="00B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Алюминий,кг</w:t>
            </w:r>
            <w:proofErr w:type="spellEnd"/>
            <w:proofErr w:type="gram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. 0,1</w:t>
            </w:r>
          </w:p>
          <w:p w:rsidR="00BE4935" w:rsidRPr="005C4A3A" w:rsidRDefault="00B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Железо, кг. 0,05</w:t>
            </w:r>
          </w:p>
          <w:p w:rsidR="00BE4935" w:rsidRPr="005C4A3A" w:rsidRDefault="00B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Магний, кг.0,05</w:t>
            </w:r>
          </w:p>
          <w:p w:rsidR="00BE4935" w:rsidRPr="005C4A3A" w:rsidRDefault="00B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Медь, кг.0,05</w:t>
            </w:r>
          </w:p>
          <w:p w:rsidR="00BE4935" w:rsidRPr="005C4A3A" w:rsidRDefault="00B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Олово, кг.0,5</w:t>
            </w:r>
          </w:p>
          <w:p w:rsidR="00BE4935" w:rsidRPr="005C4A3A" w:rsidRDefault="00B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Цинк.кг.0,5</w:t>
            </w:r>
          </w:p>
          <w:p w:rsidR="006D1549" w:rsidRPr="005C4A3A" w:rsidRDefault="006D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«Огнеопасные вещества» 1 шт.</w:t>
            </w:r>
          </w:p>
          <w:p w:rsidR="006D1549" w:rsidRPr="005C4A3A" w:rsidRDefault="006D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Сера, кг. 0,05</w:t>
            </w:r>
          </w:p>
          <w:p w:rsidR="006D1549" w:rsidRPr="005C4A3A" w:rsidRDefault="006D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Фосфора (</w:t>
            </w:r>
            <w:r w:rsidRPr="005C4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) оксид. кг.0,05</w:t>
            </w:r>
          </w:p>
          <w:p w:rsidR="006D1549" w:rsidRPr="005C4A3A" w:rsidRDefault="006D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Фосфор красный, кг.0,05</w:t>
            </w:r>
          </w:p>
          <w:p w:rsidR="006D1549" w:rsidRPr="005C4A3A" w:rsidRDefault="006D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«Галогены», 1 шт.</w:t>
            </w:r>
          </w:p>
          <w:p w:rsidR="006D1549" w:rsidRPr="005C4A3A" w:rsidRDefault="006D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Бром, кг.0,05</w:t>
            </w:r>
          </w:p>
          <w:p w:rsidR="006D1549" w:rsidRPr="005C4A3A" w:rsidRDefault="006D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Йод, </w:t>
            </w:r>
            <w:proofErr w:type="gram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кг.0,027</w:t>
            </w:r>
            <w:proofErr w:type="gramEnd"/>
          </w:p>
          <w:p w:rsidR="006D1549" w:rsidRPr="005C4A3A" w:rsidRDefault="006D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«Галогениды» 1 шт.</w:t>
            </w:r>
          </w:p>
          <w:p w:rsidR="006D1549" w:rsidRPr="005C4A3A" w:rsidRDefault="006D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Алюминия хлорид, кг.0,05</w:t>
            </w:r>
          </w:p>
          <w:p w:rsidR="006D1549" w:rsidRPr="005C4A3A" w:rsidRDefault="006D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Аммония хлорид, кг.0,1</w:t>
            </w:r>
          </w:p>
          <w:p w:rsidR="006D1549" w:rsidRPr="005C4A3A" w:rsidRDefault="005C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61CE5" w:rsidRPr="005C4A3A">
              <w:rPr>
                <w:rFonts w:ascii="Times New Roman" w:hAnsi="Times New Roman" w:cs="Times New Roman"/>
                <w:sz w:val="28"/>
                <w:szCs w:val="28"/>
              </w:rPr>
              <w:t>» хлорид, кг.0,1</w:t>
            </w:r>
          </w:p>
          <w:p w:rsidR="00361CE5" w:rsidRPr="005C4A3A" w:rsidRDefault="0036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Калия йодид, кг.0,1</w:t>
            </w:r>
          </w:p>
          <w:p w:rsidR="00361CE5" w:rsidRPr="005C4A3A" w:rsidRDefault="0036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Калия хлорид, кг.0,05</w:t>
            </w:r>
          </w:p>
          <w:p w:rsidR="00361CE5" w:rsidRPr="005C4A3A" w:rsidRDefault="0036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Цинка хлорид, кг.0,05</w:t>
            </w:r>
          </w:p>
          <w:p w:rsidR="00361CE5" w:rsidRPr="005C4A3A" w:rsidRDefault="0036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Кальция хлорид, кг.0,1</w:t>
            </w:r>
          </w:p>
          <w:p w:rsidR="00361CE5" w:rsidRPr="005C4A3A" w:rsidRDefault="0036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Магния хлорид, кг.0,1</w:t>
            </w:r>
          </w:p>
          <w:p w:rsidR="00361CE5" w:rsidRPr="005C4A3A" w:rsidRDefault="0036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хлорид, кг.0,1</w:t>
            </w:r>
          </w:p>
          <w:p w:rsidR="00361CE5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B24EC" w:rsidRPr="005C4A3A">
              <w:rPr>
                <w:rFonts w:ascii="Times New Roman" w:hAnsi="Times New Roman" w:cs="Times New Roman"/>
                <w:sz w:val="28"/>
                <w:szCs w:val="28"/>
              </w:rPr>
              <w:t>» хлорид, кг.0,1</w:t>
            </w:r>
          </w:p>
          <w:p w:rsidR="008B24EC" w:rsidRPr="005C4A3A" w:rsidRDefault="008B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Бария хлорид, кг.0,1</w:t>
            </w:r>
          </w:p>
          <w:p w:rsidR="008B24EC" w:rsidRPr="005C4A3A" w:rsidRDefault="008B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бромид, кг.0,1</w:t>
            </w:r>
          </w:p>
          <w:p w:rsidR="008B24EC" w:rsidRPr="005C4A3A" w:rsidRDefault="008B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фторид, кг.0,05</w:t>
            </w:r>
          </w:p>
          <w:p w:rsidR="008B24EC" w:rsidRPr="005C4A3A" w:rsidRDefault="008B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Лития хлорид, кг.0,05</w:t>
            </w:r>
          </w:p>
          <w:p w:rsidR="008B24EC" w:rsidRPr="005C4A3A" w:rsidRDefault="008B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</w:t>
            </w:r>
            <w:proofErr w:type="spellStart"/>
            <w:proofErr w:type="gram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Сульфаты,сульфиды</w:t>
            </w:r>
            <w:proofErr w:type="gram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,сульфиты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», 1 шт.</w:t>
            </w:r>
          </w:p>
          <w:p w:rsidR="008B24EC" w:rsidRPr="005C4A3A" w:rsidRDefault="008B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Алюминия сульфат, кг.0,1</w:t>
            </w:r>
          </w:p>
          <w:p w:rsidR="008B24EC" w:rsidRPr="005C4A3A" w:rsidRDefault="008B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Аммония сульфат, кг.0,1</w:t>
            </w:r>
          </w:p>
          <w:p w:rsidR="008B24EC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B24EC" w:rsidRPr="005C4A3A">
              <w:rPr>
                <w:rFonts w:ascii="Times New Roman" w:hAnsi="Times New Roman" w:cs="Times New Roman"/>
                <w:sz w:val="28"/>
                <w:szCs w:val="28"/>
              </w:rPr>
              <w:t>» сульфат 7-</w:t>
            </w:r>
            <w:proofErr w:type="gramStart"/>
            <w:r w:rsidR="008B24EC" w:rsidRPr="005C4A3A">
              <w:rPr>
                <w:rFonts w:ascii="Times New Roman" w:hAnsi="Times New Roman" w:cs="Times New Roman"/>
                <w:sz w:val="28"/>
                <w:szCs w:val="28"/>
              </w:rPr>
              <w:t>в,кг</w:t>
            </w:r>
            <w:proofErr w:type="gramEnd"/>
            <w:r w:rsidR="008B24EC" w:rsidRPr="005C4A3A">
              <w:rPr>
                <w:rFonts w:ascii="Times New Roman" w:hAnsi="Times New Roman" w:cs="Times New Roman"/>
                <w:sz w:val="28"/>
                <w:szCs w:val="28"/>
              </w:rPr>
              <w:t>.0,1</w:t>
            </w:r>
          </w:p>
          <w:p w:rsidR="008B24EC" w:rsidRPr="005C4A3A" w:rsidRDefault="008B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  <w:proofErr w:type="gram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сульфат,кг</w:t>
            </w:r>
            <w:proofErr w:type="gram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.0,05</w:t>
            </w:r>
          </w:p>
          <w:p w:rsidR="00BD48F7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Кобальта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D48F7" w:rsidRPr="005C4A3A">
              <w:rPr>
                <w:rFonts w:ascii="Times New Roman" w:hAnsi="Times New Roman" w:cs="Times New Roman"/>
                <w:sz w:val="28"/>
                <w:szCs w:val="28"/>
              </w:rPr>
              <w:t>» сульфат, кг.0,05</w:t>
            </w:r>
          </w:p>
          <w:p w:rsidR="00BD48F7" w:rsidRPr="005C4A3A" w:rsidRDefault="00BD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Магния сульфат, кг.0,05</w:t>
            </w:r>
          </w:p>
          <w:p w:rsidR="00BD48F7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D48F7" w:rsidRPr="005C4A3A">
              <w:rPr>
                <w:rFonts w:ascii="Times New Roman" w:hAnsi="Times New Roman" w:cs="Times New Roman"/>
                <w:sz w:val="28"/>
                <w:szCs w:val="28"/>
              </w:rPr>
              <w:t>» сульфат 5-в, кг.0,15</w:t>
            </w:r>
          </w:p>
          <w:p w:rsidR="00BD48F7" w:rsidRPr="005C4A3A" w:rsidRDefault="00BD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сульфат, кг.0,05</w:t>
            </w:r>
          </w:p>
          <w:p w:rsidR="00BD48F7" w:rsidRPr="005C4A3A" w:rsidRDefault="006F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сульфид,</w:t>
            </w:r>
            <w:r w:rsidR="004C665D" w:rsidRPr="00D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кг.0,05</w:t>
            </w:r>
          </w:p>
          <w:p w:rsidR="006F527A" w:rsidRPr="005C4A3A" w:rsidRDefault="006F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сульфит, кг.0,05</w:t>
            </w:r>
          </w:p>
          <w:p w:rsidR="006F527A" w:rsidRPr="005C4A3A" w:rsidRDefault="006F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gram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гидросульфат,кг</w:t>
            </w:r>
            <w:proofErr w:type="gram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.0,05</w:t>
            </w:r>
          </w:p>
          <w:p w:rsidR="006F527A" w:rsidRPr="005C4A3A" w:rsidRDefault="006F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Никеля сульфат, кг.0,05</w:t>
            </w:r>
          </w:p>
          <w:p w:rsidR="006F527A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063C6" w:rsidRPr="005C4A3A">
              <w:rPr>
                <w:rFonts w:ascii="Times New Roman" w:hAnsi="Times New Roman" w:cs="Times New Roman"/>
                <w:sz w:val="28"/>
                <w:szCs w:val="28"/>
              </w:rPr>
              <w:t>» сульфид, кг.0,1</w:t>
            </w:r>
          </w:p>
          <w:p w:rsidR="007063C6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063C6" w:rsidRPr="005C4A3A">
              <w:rPr>
                <w:rFonts w:ascii="Times New Roman" w:hAnsi="Times New Roman" w:cs="Times New Roman"/>
                <w:sz w:val="28"/>
                <w:szCs w:val="28"/>
              </w:rPr>
              <w:t>» сульфат безводный, кг.0,1</w:t>
            </w:r>
          </w:p>
          <w:p w:rsidR="007063C6" w:rsidRPr="005C4A3A" w:rsidRDefault="0070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«Карбонаты», 1 шт.</w:t>
            </w:r>
          </w:p>
          <w:p w:rsidR="007063C6" w:rsidRPr="005C4A3A" w:rsidRDefault="0070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Аммония карбонат,</w:t>
            </w:r>
            <w:r w:rsidR="004C665D" w:rsidRPr="00D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кг.0,05</w:t>
            </w:r>
          </w:p>
          <w:p w:rsidR="007063C6" w:rsidRPr="005C4A3A" w:rsidRDefault="0070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Калия карбонат, кг.0,05</w:t>
            </w:r>
          </w:p>
          <w:p w:rsidR="007063C6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063C6" w:rsidRPr="005C4A3A">
              <w:rPr>
                <w:rFonts w:ascii="Times New Roman" w:hAnsi="Times New Roman" w:cs="Times New Roman"/>
                <w:sz w:val="28"/>
                <w:szCs w:val="28"/>
              </w:rPr>
              <w:t>» карбонат основной, кг.0,1</w:t>
            </w:r>
          </w:p>
          <w:p w:rsidR="007063C6" w:rsidRPr="005C4A3A" w:rsidRDefault="0070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карбонат,</w:t>
            </w:r>
            <w:r w:rsidR="004C665D" w:rsidRPr="00D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кг.0,1</w:t>
            </w:r>
          </w:p>
          <w:p w:rsidR="007063C6" w:rsidRPr="005C4A3A" w:rsidRDefault="0070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гидрокарбонат, кг.0,1</w:t>
            </w:r>
          </w:p>
          <w:p w:rsidR="007063C6" w:rsidRPr="005C4A3A" w:rsidRDefault="0070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«Фосфаты.</w:t>
            </w:r>
            <w:r w:rsidR="004C665D" w:rsidRPr="00D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Силикаты» 1 шт.</w:t>
            </w:r>
          </w:p>
          <w:p w:rsidR="007063C6" w:rsidRPr="005C4A3A" w:rsidRDefault="0070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Калия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гидроортофосфат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, кг.0,05</w:t>
            </w:r>
          </w:p>
          <w:p w:rsidR="00830BA2" w:rsidRPr="005C4A3A" w:rsidRDefault="0083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метасиликат 9-в, кг.0,05</w:t>
            </w:r>
          </w:p>
          <w:p w:rsidR="00830BA2" w:rsidRPr="005C4A3A" w:rsidRDefault="0083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ортофосфат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65D"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кг.0,1</w:t>
            </w:r>
          </w:p>
          <w:p w:rsidR="00830BA2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</w:t>
            </w:r>
            <w:r w:rsidR="00830BA2" w:rsidRPr="005C4A3A">
              <w:rPr>
                <w:rFonts w:ascii="Times New Roman" w:hAnsi="Times New Roman" w:cs="Times New Roman"/>
                <w:sz w:val="28"/>
                <w:szCs w:val="28"/>
              </w:rPr>
              <w:t>дроортофосфат</w:t>
            </w:r>
            <w:proofErr w:type="spellEnd"/>
            <w:r w:rsidR="00830BA2" w:rsidRPr="005C4A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BA2" w:rsidRPr="005C4A3A">
              <w:rPr>
                <w:rFonts w:ascii="Times New Roman" w:hAnsi="Times New Roman" w:cs="Times New Roman"/>
                <w:sz w:val="28"/>
                <w:szCs w:val="28"/>
              </w:rPr>
              <w:t>кг.0,05</w:t>
            </w:r>
          </w:p>
          <w:p w:rsidR="00830BA2" w:rsidRPr="005C4A3A" w:rsidRDefault="0083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«Ацетаты.</w:t>
            </w:r>
            <w:r w:rsidR="004C665D" w:rsidRPr="00D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Роданиды.</w:t>
            </w:r>
            <w:r w:rsidR="004C665D"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Соединения железа»</w:t>
            </w:r>
            <w:r w:rsidR="00570DFC" w:rsidRPr="005C4A3A">
              <w:rPr>
                <w:rFonts w:ascii="Times New Roman" w:hAnsi="Times New Roman" w:cs="Times New Roman"/>
                <w:sz w:val="28"/>
                <w:szCs w:val="28"/>
              </w:rPr>
              <w:t>, 1 шт.</w:t>
            </w:r>
          </w:p>
          <w:p w:rsidR="00570DFC" w:rsidRPr="005C4A3A" w:rsidRDefault="0057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65D">
              <w:rPr>
                <w:rFonts w:ascii="Times New Roman" w:hAnsi="Times New Roman" w:cs="Times New Roman"/>
                <w:sz w:val="28"/>
                <w:szCs w:val="28"/>
              </w:rPr>
              <w:t xml:space="preserve">алия </w:t>
            </w:r>
            <w:proofErr w:type="spellStart"/>
            <w:r w:rsidR="004C665D">
              <w:rPr>
                <w:rFonts w:ascii="Times New Roman" w:hAnsi="Times New Roman" w:cs="Times New Roman"/>
                <w:sz w:val="28"/>
                <w:szCs w:val="28"/>
              </w:rPr>
              <w:t>гексацианоферрат</w:t>
            </w:r>
            <w:proofErr w:type="spellEnd"/>
            <w:r w:rsidR="004C66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C6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) 3-в, кг.0,05</w:t>
            </w:r>
          </w:p>
          <w:p w:rsidR="00570DFC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гексацианоферрат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70DFC" w:rsidRPr="005C4A3A">
              <w:rPr>
                <w:rFonts w:ascii="Times New Roman" w:hAnsi="Times New Roman" w:cs="Times New Roman"/>
                <w:sz w:val="28"/>
                <w:szCs w:val="28"/>
              </w:rPr>
              <w:t>), кг.0,05</w:t>
            </w:r>
          </w:p>
          <w:p w:rsidR="00570DFC" w:rsidRPr="005C4A3A" w:rsidRDefault="0057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Калия роданид, кг.0,05</w:t>
            </w:r>
          </w:p>
          <w:p w:rsidR="00F16AB6" w:rsidRPr="005C4A3A" w:rsidRDefault="00F1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Калия ацетат, кг.0,05</w:t>
            </w:r>
          </w:p>
          <w:p w:rsidR="00F16AB6" w:rsidRPr="005C4A3A" w:rsidRDefault="00F1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ацетат, кг.0,05</w:t>
            </w:r>
          </w:p>
          <w:p w:rsidR="00F16AB6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16AB6" w:rsidRPr="005C4A3A">
              <w:rPr>
                <w:rFonts w:ascii="Times New Roman" w:hAnsi="Times New Roman" w:cs="Times New Roman"/>
                <w:sz w:val="28"/>
                <w:szCs w:val="28"/>
              </w:rPr>
              <w:t>) ацетат, кг.0,05</w:t>
            </w:r>
          </w:p>
          <w:p w:rsidR="00F16AB6" w:rsidRPr="005C4A3A" w:rsidRDefault="00F1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«Соединения марганца», 1 шт.</w:t>
            </w:r>
          </w:p>
          <w:p w:rsidR="00F16AB6" w:rsidRPr="005C4A3A" w:rsidRDefault="00F1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Калия перманганат,</w:t>
            </w:r>
            <w:r w:rsidR="004C665D"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кг.0,5</w:t>
            </w:r>
          </w:p>
          <w:p w:rsidR="00F16AB6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Марганца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16AB6" w:rsidRPr="005C4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16AB6" w:rsidRPr="005C4A3A">
              <w:rPr>
                <w:rFonts w:ascii="Times New Roman" w:hAnsi="Times New Roman" w:cs="Times New Roman"/>
                <w:sz w:val="28"/>
                <w:szCs w:val="28"/>
              </w:rPr>
              <w:t>) оксид, кг 0,05</w:t>
            </w:r>
          </w:p>
          <w:p w:rsidR="00F16AB6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Марганца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16AB6" w:rsidRPr="005C4A3A">
              <w:rPr>
                <w:rFonts w:ascii="Times New Roman" w:hAnsi="Times New Roman" w:cs="Times New Roman"/>
                <w:sz w:val="28"/>
                <w:szCs w:val="28"/>
              </w:rPr>
              <w:t>) сульфат, кг.0,05</w:t>
            </w:r>
          </w:p>
          <w:p w:rsidR="00F16AB6" w:rsidRPr="005C4A3A" w:rsidRDefault="00F1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Марганца</w:t>
            </w:r>
            <w:r w:rsidR="004C66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C6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722BF" w:rsidRPr="005C4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хлорид</w:t>
            </w:r>
            <w:r w:rsidR="00D722BF" w:rsidRPr="005C4A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65D"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2BF" w:rsidRPr="005C4A3A">
              <w:rPr>
                <w:rFonts w:ascii="Times New Roman" w:hAnsi="Times New Roman" w:cs="Times New Roman"/>
                <w:sz w:val="28"/>
                <w:szCs w:val="28"/>
              </w:rPr>
              <w:t>кг.0,05</w:t>
            </w:r>
          </w:p>
          <w:p w:rsidR="00D722BF" w:rsidRPr="005C4A3A" w:rsidRDefault="00D7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«Соединения хрома», 1 шт.</w:t>
            </w:r>
          </w:p>
          <w:p w:rsidR="00D722BF" w:rsidRPr="005C4A3A" w:rsidRDefault="00485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Аммония дихромат, кг.0,2</w:t>
            </w:r>
          </w:p>
          <w:p w:rsidR="00485181" w:rsidRPr="005C4A3A" w:rsidRDefault="00485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Калия дихромат, кг.0,05</w:t>
            </w:r>
          </w:p>
          <w:p w:rsidR="00485181" w:rsidRPr="005C4A3A" w:rsidRDefault="00485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Калия хромат,</w:t>
            </w:r>
            <w:r w:rsidR="004C665D"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кг.0,05</w:t>
            </w:r>
          </w:p>
          <w:p w:rsidR="00485181" w:rsidRPr="005C4A3A" w:rsidRDefault="004C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Хрома</w:t>
            </w:r>
            <w:r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485181" w:rsidRPr="005C4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81" w:rsidRPr="005C4A3A">
              <w:rPr>
                <w:rFonts w:ascii="Times New Roman" w:hAnsi="Times New Roman" w:cs="Times New Roman"/>
                <w:sz w:val="28"/>
                <w:szCs w:val="28"/>
              </w:rPr>
              <w:t>хлорид 6-в,</w:t>
            </w:r>
            <w:r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81" w:rsidRPr="005C4A3A">
              <w:rPr>
                <w:rFonts w:ascii="Times New Roman" w:hAnsi="Times New Roman" w:cs="Times New Roman"/>
                <w:sz w:val="28"/>
                <w:szCs w:val="28"/>
              </w:rPr>
              <w:t>кг.0,05</w:t>
            </w:r>
          </w:p>
          <w:p w:rsidR="00485181" w:rsidRPr="005C4A3A" w:rsidRDefault="00485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«Нитраты», 1 шт.</w:t>
            </w:r>
          </w:p>
          <w:p w:rsidR="00485181" w:rsidRPr="005C4A3A" w:rsidRDefault="00485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Алюминия нитрат,</w:t>
            </w:r>
            <w:r w:rsidR="004C665D" w:rsidRPr="00D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кг.0,05</w:t>
            </w:r>
          </w:p>
          <w:p w:rsidR="00485181" w:rsidRPr="005C4A3A" w:rsidRDefault="00485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Аммония </w:t>
            </w:r>
            <w:proofErr w:type="gram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нитрат,кг</w:t>
            </w:r>
            <w:proofErr w:type="gram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.0,05</w:t>
            </w:r>
          </w:p>
          <w:p w:rsidR="00485181" w:rsidRPr="005C4A3A" w:rsidRDefault="00485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Калия нитрат,</w:t>
            </w:r>
            <w:r w:rsidR="004C665D"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кг.0,05</w:t>
            </w:r>
          </w:p>
          <w:p w:rsidR="008829DE" w:rsidRPr="005C4A3A" w:rsidRDefault="0088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Кальция нитрат,</w:t>
            </w:r>
            <w:r w:rsidR="004C665D"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кг.0,05</w:t>
            </w:r>
          </w:p>
          <w:p w:rsidR="008829DE" w:rsidRPr="005C4A3A" w:rsidRDefault="0088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Меди нитрат,</w:t>
            </w:r>
            <w:r w:rsidR="004C665D" w:rsidRPr="00D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кг.0,05</w:t>
            </w:r>
          </w:p>
          <w:p w:rsidR="008829DE" w:rsidRPr="005C4A3A" w:rsidRDefault="0088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Натрия нитрат, кг.0,05</w:t>
            </w:r>
          </w:p>
          <w:p w:rsidR="008829DE" w:rsidRPr="005C4A3A" w:rsidRDefault="0088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Серебра нитрат,</w:t>
            </w:r>
            <w:r w:rsidR="004C665D" w:rsidRPr="00D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кг.0,05</w:t>
            </w:r>
          </w:p>
          <w:p w:rsidR="008829DE" w:rsidRPr="005C4A3A" w:rsidRDefault="0088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«Индикаторы», 1 шт.</w:t>
            </w:r>
          </w:p>
          <w:p w:rsidR="008829DE" w:rsidRPr="005C4A3A" w:rsidRDefault="0088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Лакмоид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кг.0,02</w:t>
            </w:r>
          </w:p>
          <w:p w:rsidR="008829DE" w:rsidRPr="005C4A3A" w:rsidRDefault="0088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Метиловый оранжевый, кг.0,02</w:t>
            </w:r>
          </w:p>
          <w:p w:rsidR="008829DE" w:rsidRPr="005C4A3A" w:rsidRDefault="0088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Фенолфталеин,</w:t>
            </w:r>
            <w:r w:rsidR="004C665D" w:rsidRPr="00D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кг.0,02</w:t>
            </w:r>
          </w:p>
          <w:p w:rsidR="00BF7D14" w:rsidRPr="005C4A3A" w:rsidRDefault="00BF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«Кислородсодержащие органические вещества» ,1 шт.</w:t>
            </w:r>
          </w:p>
          <w:p w:rsidR="00BF7D14" w:rsidRPr="005C4A3A" w:rsidRDefault="00BF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Ацетон, кг.0,1</w:t>
            </w:r>
          </w:p>
          <w:p w:rsidR="00BF7D14" w:rsidRPr="005C4A3A" w:rsidRDefault="00BF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Глицерин 0,2</w:t>
            </w:r>
          </w:p>
          <w:p w:rsidR="00BF7D14" w:rsidRPr="005C4A3A" w:rsidRDefault="00BF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Диэтиловый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эфир, кг.0,1</w:t>
            </w:r>
          </w:p>
          <w:p w:rsidR="00BF7D14" w:rsidRPr="005C4A3A" w:rsidRDefault="00BF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Изоамиловый спирт (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изопентанол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), кг.0,1</w:t>
            </w:r>
          </w:p>
          <w:p w:rsidR="00BF7D14" w:rsidRPr="005C4A3A" w:rsidRDefault="00BF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Изобутиловый спирт (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изобутанол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4C665D"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кг.0,1</w:t>
            </w:r>
          </w:p>
          <w:p w:rsidR="00BF7D14" w:rsidRPr="005C4A3A" w:rsidRDefault="00BF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Фенол,</w:t>
            </w:r>
            <w:r w:rsidR="004C665D"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кг.0,1</w:t>
            </w:r>
          </w:p>
          <w:p w:rsidR="00BF7D14" w:rsidRPr="005C4A3A" w:rsidRDefault="008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Формалин 40%, кг.0,1</w:t>
            </w:r>
          </w:p>
          <w:p w:rsidR="00884BF7" w:rsidRPr="005C4A3A" w:rsidRDefault="008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Этилацетат, кг.0,1</w:t>
            </w:r>
          </w:p>
          <w:p w:rsidR="00884BF7" w:rsidRPr="005C4A3A" w:rsidRDefault="008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Этиленгликоль, кг.0,05</w:t>
            </w:r>
          </w:p>
          <w:p w:rsidR="00884BF7" w:rsidRPr="005C4A3A" w:rsidRDefault="008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Спирт этиловый, кг.0,1</w:t>
            </w:r>
          </w:p>
          <w:p w:rsidR="00884BF7" w:rsidRPr="005C4A3A" w:rsidRDefault="008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«Углеводороды», 1 шт.</w:t>
            </w:r>
          </w:p>
          <w:p w:rsidR="00884BF7" w:rsidRPr="005C4A3A" w:rsidRDefault="008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Гексан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, кг.0,05</w:t>
            </w:r>
          </w:p>
          <w:p w:rsidR="00884BF7" w:rsidRPr="005C4A3A" w:rsidRDefault="008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Нефть, кг.0,05</w:t>
            </w:r>
          </w:p>
          <w:p w:rsidR="00884BF7" w:rsidRPr="005C4A3A" w:rsidRDefault="008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Циклогексан, кг.0,05</w:t>
            </w:r>
          </w:p>
          <w:p w:rsidR="00884BF7" w:rsidRPr="005C4A3A" w:rsidRDefault="008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Толуол, кг.0,05</w:t>
            </w:r>
          </w:p>
          <w:p w:rsidR="00884BF7" w:rsidRPr="005C4A3A" w:rsidRDefault="008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Бензин, кг.0,1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«Кислоты органические», 1 шт.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Кислота аминоуксусная (глицин), кг. 0,05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Кислота бензойная, кг. 0,05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Кислота муравьиная, кг. 0,1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Кислота олеиновая, кг. 0,05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Кислота пальмитиновая, кг. 0,05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Кислота стеариновая, кг. 0,05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Кислота уксусная пищевая, кг. 0,2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Кислота щавелевая, кг. 0,05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Кислота масляная, кг. 0,05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 «Углеводы. Амины», 1 шт.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Анилин, кг 0,05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Анилин сернокислый, кг. 0,05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-глюкоза, кг. 0,05</w:t>
            </w:r>
          </w:p>
          <w:p w:rsidR="00187704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Сахароза, кг. 0,05</w:t>
            </w:r>
          </w:p>
          <w:p w:rsidR="00884BF7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Метиламин гидрохлорид, кг. 0,05</w:t>
            </w:r>
          </w:p>
        </w:tc>
      </w:tr>
      <w:tr w:rsidR="00D156A9" w:rsidTr="00D5329B">
        <w:tc>
          <w:tcPr>
            <w:tcW w:w="617" w:type="dxa"/>
          </w:tcPr>
          <w:p w:rsidR="00D156A9" w:rsidRPr="005C4A3A" w:rsidRDefault="0018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79" w:type="dxa"/>
          </w:tcPr>
          <w:p w:rsidR="00D156A9" w:rsidRPr="005C4A3A" w:rsidRDefault="009D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Комплект коллекций демонстрационный по химии</w:t>
            </w:r>
          </w:p>
        </w:tc>
        <w:tc>
          <w:tcPr>
            <w:tcW w:w="6885" w:type="dxa"/>
          </w:tcPr>
          <w:p w:rsidR="00D156A9" w:rsidRPr="005C4A3A" w:rsidRDefault="009D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«Волокна», 1 шт.</w:t>
            </w:r>
          </w:p>
          <w:p w:rsidR="009D7C10" w:rsidRPr="005C4A3A" w:rsidRDefault="008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«Каменный уголь и продукты его переработки», 1 шт.</w:t>
            </w:r>
          </w:p>
          <w:p w:rsidR="008B36ED" w:rsidRPr="005C4A3A" w:rsidRDefault="008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«Металлы и сплавы», 1</w:t>
            </w:r>
            <w:r w:rsidR="004C665D" w:rsidRPr="004C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B36ED" w:rsidRPr="005C4A3A" w:rsidRDefault="008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«Минералы и горные породы», 1 шт.</w:t>
            </w:r>
          </w:p>
          <w:p w:rsidR="008B36ED" w:rsidRPr="005C4A3A" w:rsidRDefault="008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«Минеральные удобрения», 1 шт.</w:t>
            </w:r>
          </w:p>
          <w:p w:rsidR="008B36ED" w:rsidRPr="005C4A3A" w:rsidRDefault="008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«Нефть и продукты ее переработки», 1 шт.</w:t>
            </w:r>
          </w:p>
          <w:p w:rsidR="008B36ED" w:rsidRPr="005C4A3A" w:rsidRDefault="008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«Пластмассы», 1 шт.</w:t>
            </w:r>
          </w:p>
          <w:p w:rsidR="008B36ED" w:rsidRPr="005C4A3A" w:rsidRDefault="008B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«Топливо», 1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8B36ED" w:rsidRPr="005C4A3A" w:rsidRDefault="009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«Чугун и сталь», 1 шт.</w:t>
            </w:r>
          </w:p>
          <w:p w:rsidR="009400CB" w:rsidRPr="005C4A3A" w:rsidRDefault="009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«Каучук», 1 шт.</w:t>
            </w:r>
          </w:p>
          <w:p w:rsidR="009400CB" w:rsidRPr="005C4A3A" w:rsidRDefault="009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Коллекция «Шкала твердости», 1 шт.</w:t>
            </w:r>
          </w:p>
          <w:p w:rsidR="009400CB" w:rsidRPr="005C4A3A" w:rsidRDefault="009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Наборы для моделирования строения органических веществ, 4 шт.</w:t>
            </w:r>
          </w:p>
          <w:p w:rsidR="009400CB" w:rsidRPr="005C4A3A" w:rsidRDefault="009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«Атом азота, пятивалентный», (синий), 4 шт.</w:t>
            </w:r>
          </w:p>
          <w:p w:rsidR="009400CB" w:rsidRPr="005C4A3A" w:rsidRDefault="009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«Атом азота, трехвалентный», (синий), 4 шт.</w:t>
            </w:r>
          </w:p>
          <w:p w:rsidR="009400CB" w:rsidRPr="005C4A3A" w:rsidRDefault="009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«Атом кислорода, двухвалентный», (красный), 4 шт.</w:t>
            </w:r>
          </w:p>
          <w:p w:rsidR="009400CB" w:rsidRPr="005C4A3A" w:rsidRDefault="009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«Атом серы, двухвалентный», (желтый), 8 шт.</w:t>
            </w:r>
          </w:p>
          <w:p w:rsidR="00193F8C" w:rsidRPr="005C4A3A" w:rsidRDefault="0019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«Атом серы, шестивалентный», (желтый), 4 шт.</w:t>
            </w:r>
          </w:p>
          <w:p w:rsidR="00193F8C" w:rsidRPr="005C4A3A" w:rsidRDefault="0019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«Атом углерода, четырехвалентный», (черный), 8 шт.</w:t>
            </w:r>
          </w:p>
          <w:p w:rsidR="00193F8C" w:rsidRPr="005C4A3A" w:rsidRDefault="0019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«Атом фосфора, пятивалентный», (фиолетовый), 4 шт.</w:t>
            </w:r>
          </w:p>
          <w:p w:rsidR="00193F8C" w:rsidRPr="005C4A3A" w:rsidRDefault="0019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Гибкие соединительные элементы, 80 шт.</w:t>
            </w:r>
          </w:p>
          <w:p w:rsidR="00193F8C" w:rsidRPr="005C4A3A" w:rsidRDefault="0019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бензольного</w:t>
            </w:r>
            <w:proofErr w:type="spellEnd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 xml:space="preserve"> кольца, 3 шт.</w:t>
            </w:r>
          </w:p>
          <w:p w:rsidR="00193F8C" w:rsidRPr="005C4A3A" w:rsidRDefault="0019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Универсальные элементы, 4 шт.</w:t>
            </w:r>
          </w:p>
        </w:tc>
      </w:tr>
      <w:tr w:rsidR="00D156A9" w:rsidTr="00D5329B">
        <w:tc>
          <w:tcPr>
            <w:tcW w:w="617" w:type="dxa"/>
          </w:tcPr>
          <w:p w:rsidR="00D156A9" w:rsidRPr="005C4A3A" w:rsidRDefault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 w:rsidRPr="005C4A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D156A9" w:rsidRPr="005C4A3A" w:rsidRDefault="0059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для школьников</w:t>
            </w:r>
          </w:p>
        </w:tc>
        <w:tc>
          <w:tcPr>
            <w:tcW w:w="6885" w:type="dxa"/>
          </w:tcPr>
          <w:p w:rsidR="00ED6ABA" w:rsidRPr="005C4A3A" w:rsidRDefault="002E5CB6" w:rsidP="0023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ученическая (физика, химия, биология)</w:t>
            </w:r>
          </w:p>
        </w:tc>
      </w:tr>
      <w:bookmarkEnd w:id="0"/>
    </w:tbl>
    <w:p w:rsidR="00874164" w:rsidRDefault="00874164"/>
    <w:sectPr w:rsidR="00874164" w:rsidSect="00D532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56A9"/>
    <w:rsid w:val="00187704"/>
    <w:rsid w:val="00193F8C"/>
    <w:rsid w:val="00202CE1"/>
    <w:rsid w:val="0023576A"/>
    <w:rsid w:val="002E5CB6"/>
    <w:rsid w:val="0033239F"/>
    <w:rsid w:val="00361CE5"/>
    <w:rsid w:val="00441090"/>
    <w:rsid w:val="00485181"/>
    <w:rsid w:val="004C665D"/>
    <w:rsid w:val="00537915"/>
    <w:rsid w:val="00570DFC"/>
    <w:rsid w:val="00590C42"/>
    <w:rsid w:val="005C4A3A"/>
    <w:rsid w:val="006D1549"/>
    <w:rsid w:val="006F527A"/>
    <w:rsid w:val="007063C6"/>
    <w:rsid w:val="00830BA2"/>
    <w:rsid w:val="008716BC"/>
    <w:rsid w:val="00874164"/>
    <w:rsid w:val="008829DE"/>
    <w:rsid w:val="00884BF7"/>
    <w:rsid w:val="008B24EC"/>
    <w:rsid w:val="008B36ED"/>
    <w:rsid w:val="009400CB"/>
    <w:rsid w:val="00955789"/>
    <w:rsid w:val="009864D2"/>
    <w:rsid w:val="009B018F"/>
    <w:rsid w:val="009B7072"/>
    <w:rsid w:val="009D7C10"/>
    <w:rsid w:val="009F5DFB"/>
    <w:rsid w:val="00AD0B7C"/>
    <w:rsid w:val="00AE17B0"/>
    <w:rsid w:val="00AF3426"/>
    <w:rsid w:val="00BD48F7"/>
    <w:rsid w:val="00BE4935"/>
    <w:rsid w:val="00BF7D14"/>
    <w:rsid w:val="00C01895"/>
    <w:rsid w:val="00CC4EDB"/>
    <w:rsid w:val="00D156A9"/>
    <w:rsid w:val="00D5329B"/>
    <w:rsid w:val="00D722BF"/>
    <w:rsid w:val="00DE6FC2"/>
    <w:rsid w:val="00EC4FE2"/>
    <w:rsid w:val="00ED6ABA"/>
    <w:rsid w:val="00F129BE"/>
    <w:rsid w:val="00F16AB6"/>
    <w:rsid w:val="00F17700"/>
    <w:rsid w:val="00F53D4A"/>
    <w:rsid w:val="00FD4549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B436"/>
  <w15:docId w15:val="{891EF954-0B1D-4CB2-BC4A-6B22091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dcterms:created xsi:type="dcterms:W3CDTF">2021-09-15T07:23:00Z</dcterms:created>
  <dcterms:modified xsi:type="dcterms:W3CDTF">2021-10-11T11:16:00Z</dcterms:modified>
</cp:coreProperties>
</file>